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C0" w:rsidRPr="00707D4B" w:rsidRDefault="00701D15" w:rsidP="00E04B1A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07D4B">
        <w:rPr>
          <w:rFonts w:asciiTheme="minorHAnsi" w:hAnsiTheme="minorHAnsi" w:cstheme="minorHAnsi"/>
          <w:b/>
          <w:sz w:val="48"/>
          <w:szCs w:val="48"/>
        </w:rPr>
        <w:t>Survey Request Form</w:t>
      </w:r>
    </w:p>
    <w:p w:rsidR="00E04B1A" w:rsidRPr="00E04B1A" w:rsidRDefault="00E04B1A" w:rsidP="00E04B1A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:rsidR="00701D15" w:rsidRDefault="00701D1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725" w:type="dxa"/>
        <w:tblInd w:w="625" w:type="dxa"/>
        <w:tblLook w:val="04A0" w:firstRow="1" w:lastRow="0" w:firstColumn="1" w:lastColumn="0" w:noHBand="0" w:noVBand="1"/>
      </w:tblPr>
      <w:tblGrid>
        <w:gridCol w:w="2610"/>
        <w:gridCol w:w="3960"/>
        <w:gridCol w:w="2155"/>
      </w:tblGrid>
      <w:tr w:rsidR="007D0467" w:rsidTr="007D0467">
        <w:trPr>
          <w:trHeight w:val="360"/>
        </w:trPr>
        <w:tc>
          <w:tcPr>
            <w:tcW w:w="2610" w:type="dxa"/>
            <w:vAlign w:val="center"/>
          </w:tcPr>
          <w:p w:rsid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Name:</w:t>
            </w:r>
          </w:p>
        </w:tc>
        <w:tc>
          <w:tcPr>
            <w:tcW w:w="3960" w:type="dxa"/>
            <w:tcBorders>
              <w:right w:val="nil"/>
            </w:tcBorders>
            <w:vAlign w:val="center"/>
          </w:tcPr>
          <w:p w:rsidR="007D0467" w:rsidRP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Urgent: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7D0467" w:rsidTr="007D0467">
        <w:trPr>
          <w:trHeight w:val="360"/>
        </w:trPr>
        <w:tc>
          <w:tcPr>
            <w:tcW w:w="2610" w:type="dxa"/>
            <w:vAlign w:val="center"/>
          </w:tcPr>
          <w:p w:rsid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Number: </w:t>
            </w:r>
          </w:p>
        </w:tc>
        <w:tc>
          <w:tcPr>
            <w:tcW w:w="6115" w:type="dxa"/>
            <w:gridSpan w:val="2"/>
            <w:vAlign w:val="center"/>
          </w:tcPr>
          <w:p w:rsidR="007D0467" w:rsidRP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Requested: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9494845"/>
                <w:placeholder>
                  <w:docPart w:val="220AC89349E949A3BB37C8754FA029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04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Needed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83869266"/>
            <w:placeholder>
              <w:docPart w:val="508F262B7DB443EB9489F0B3F5BB98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115" w:type="dxa"/>
                <w:gridSpan w:val="2"/>
                <w:vAlign w:val="center"/>
              </w:tcPr>
              <w:p w:rsidR="00707D4B" w:rsidRPr="007D0467" w:rsidRDefault="00707D4B" w:rsidP="00707D4B">
                <w:pPr>
                  <w:ind w:lef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A3BC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Requested By: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Requester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Supervisor’s Approval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>Surveyed by: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Folder Created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Folder Location: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7D4B" w:rsidTr="007D0467">
        <w:trPr>
          <w:trHeight w:val="360"/>
        </w:trPr>
        <w:tc>
          <w:tcPr>
            <w:tcW w:w="2610" w:type="dxa"/>
            <w:vAlign w:val="center"/>
          </w:tcPr>
          <w:p w:rsidR="00707D4B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Completed:</w:t>
            </w:r>
          </w:p>
        </w:tc>
        <w:tc>
          <w:tcPr>
            <w:tcW w:w="6115" w:type="dxa"/>
            <w:gridSpan w:val="2"/>
            <w:vAlign w:val="center"/>
          </w:tcPr>
          <w:p w:rsidR="00707D4B" w:rsidRPr="007D0467" w:rsidRDefault="00707D4B" w:rsidP="00707D4B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0400302"/>
                <w:placeholder>
                  <w:docPart w:val="7E06FBBCAFE14ECE95C4C4BF3F5C63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D046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701D15" w:rsidRDefault="00701D15">
      <w:pPr>
        <w:rPr>
          <w:rFonts w:asciiTheme="minorHAnsi" w:hAnsiTheme="minorHAnsi" w:cstheme="minorHAnsi"/>
          <w:sz w:val="22"/>
          <w:szCs w:val="22"/>
        </w:rPr>
      </w:pPr>
    </w:p>
    <w:p w:rsidR="00701D15" w:rsidRDefault="00701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 of Proposed Project: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:rsidR="00701D15" w:rsidRDefault="00701D15">
      <w:pPr>
        <w:rPr>
          <w:rFonts w:asciiTheme="minorHAnsi" w:hAnsiTheme="minorHAnsi" w:cstheme="minorHAnsi"/>
          <w:sz w:val="22"/>
          <w:szCs w:val="22"/>
        </w:rPr>
      </w:pPr>
    </w:p>
    <w:p w:rsidR="00701D15" w:rsidRDefault="00701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Required Survey Limits: </w:t>
      </w:r>
      <w:r w:rsidR="007D046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Back of curb to back of curb"/>
              <w:listEntry w:val="Back to walk to back of walk"/>
              <w:listEntry w:val="10 feet past right-of-way"/>
              <w:listEntry w:val="Other - See additional instructions"/>
            </w:ddList>
          </w:ffData>
        </w:fldChar>
      </w:r>
      <w:bookmarkStart w:id="4" w:name="Dropdown2"/>
      <w:r w:rsidR="007D0467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FC7401">
        <w:rPr>
          <w:rFonts w:asciiTheme="minorHAnsi" w:hAnsiTheme="minorHAnsi" w:cstheme="minorHAnsi"/>
          <w:sz w:val="22"/>
          <w:szCs w:val="22"/>
        </w:rPr>
      </w:r>
      <w:r w:rsidR="00FC7401">
        <w:rPr>
          <w:rFonts w:asciiTheme="minorHAnsi" w:hAnsiTheme="minorHAnsi" w:cstheme="minorHAnsi"/>
          <w:sz w:val="22"/>
          <w:szCs w:val="22"/>
        </w:rPr>
        <w:fldChar w:fldCharType="separate"/>
      </w:r>
      <w:r w:rsidR="007D0467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Trees Required: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3&quot; and above"/>
              <w:listEntry w:val="6&quot; and above"/>
            </w:ddList>
          </w:ffData>
        </w:fldChar>
      </w:r>
      <w:bookmarkStart w:id="5" w:name="Dropdown3"/>
      <w:r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FC7401">
        <w:rPr>
          <w:rFonts w:asciiTheme="minorHAnsi" w:hAnsiTheme="minorHAnsi" w:cstheme="minorHAnsi"/>
          <w:sz w:val="22"/>
          <w:szCs w:val="22"/>
        </w:rPr>
      </w:r>
      <w:r w:rsidR="00FC7401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Horizontal Datum: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Select one"/>
              <w:listEntry w:val="WCCS 83(07)"/>
              <w:listEntry w:val="SPCS-NAD27"/>
              <w:listEntry w:val="LOCAL"/>
            </w:ddList>
          </w:ffData>
        </w:fldChar>
      </w:r>
      <w:bookmarkStart w:id="6" w:name="Dropdown4"/>
      <w:r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FC7401">
        <w:rPr>
          <w:rFonts w:asciiTheme="minorHAnsi" w:hAnsiTheme="minorHAnsi" w:cstheme="minorHAnsi"/>
          <w:sz w:val="22"/>
          <w:szCs w:val="22"/>
        </w:rPr>
      </w:r>
      <w:r w:rsidR="00FC7401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Vertical Datum: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5"/>
            <w:enabled/>
            <w:calcOnExit w:val="0"/>
            <w:ddList>
              <w:listEntry w:val="Select one"/>
              <w:listEntry w:val="NAVD88"/>
              <w:listEntry w:val="USGS"/>
              <w:listEntry w:val="Lake"/>
            </w:ddList>
          </w:ffData>
        </w:fldChar>
      </w:r>
      <w:bookmarkStart w:id="7" w:name="Dropdown5"/>
      <w:r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FC7401">
        <w:rPr>
          <w:rFonts w:asciiTheme="minorHAnsi" w:hAnsiTheme="minorHAnsi" w:cstheme="minorHAnsi"/>
          <w:sz w:val="22"/>
          <w:szCs w:val="22"/>
        </w:rPr>
      </w:r>
      <w:r w:rsidR="00FC7401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</w:p>
    <w:p w:rsidR="00E04B1A" w:rsidRPr="00E04B1A" w:rsidRDefault="00E04B1A">
      <w:pPr>
        <w:rPr>
          <w:rFonts w:asciiTheme="minorHAnsi" w:hAnsiTheme="minorHAnsi" w:cstheme="minorHAnsi"/>
          <w:b/>
          <w:sz w:val="22"/>
          <w:szCs w:val="22"/>
        </w:rPr>
      </w:pPr>
      <w:r w:rsidRPr="00E04B1A">
        <w:rPr>
          <w:rFonts w:asciiTheme="minorHAnsi" w:hAnsiTheme="minorHAnsi" w:cstheme="minorHAnsi"/>
          <w:b/>
          <w:sz w:val="22"/>
          <w:szCs w:val="22"/>
        </w:rPr>
        <w:t xml:space="preserve">Utilities: </w:t>
      </w:r>
    </w:p>
    <w:tbl>
      <w:tblPr>
        <w:tblStyle w:val="TableGrid"/>
        <w:tblW w:w="8820" w:type="dxa"/>
        <w:tblInd w:w="630" w:type="dxa"/>
        <w:tblLook w:val="04A0" w:firstRow="1" w:lastRow="0" w:firstColumn="1" w:lastColumn="0" w:noHBand="0" w:noVBand="1"/>
      </w:tblPr>
      <w:tblGrid>
        <w:gridCol w:w="8820"/>
      </w:tblGrid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Default="007D0467" w:rsidP="00567B44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Digger’s Hotline Notified: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Default="007D0467" w:rsidP="00567B44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Notified: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1118891"/>
                <w:placeholder>
                  <w:docPart w:val="3B343B99AA894AE4B594227A88B754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A3B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Pr="00567B44" w:rsidRDefault="007D0467" w:rsidP="00567B44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Ticket Number: 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D04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D04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Default="007D0467" w:rsidP="00567B44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Clear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1929003"/>
                <w:placeholder>
                  <w:docPart w:val="A7FC368AF119492FAC63313C640ACD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A3BC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Default="007D0467" w:rsidP="00567B44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Storm Inverts Needed: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D0467" w:rsidTr="007D0467">
        <w:trPr>
          <w:trHeight w:val="360"/>
        </w:trPr>
        <w:tc>
          <w:tcPr>
            <w:tcW w:w="8820" w:type="dxa"/>
            <w:vAlign w:val="center"/>
          </w:tcPr>
          <w:p w:rsidR="007D0467" w:rsidRDefault="007D0467" w:rsidP="007D0467">
            <w:pPr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Sanitary Inverts Needed: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</w:r>
            <w:r w:rsidR="00FC74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</w:p>
    <w:p w:rsidR="00E04B1A" w:rsidRDefault="00E04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Instructions: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:rsidR="00E04B1A" w:rsidRDefault="00E04B1A" w:rsidP="00E04B1A">
      <w:pPr>
        <w:ind w:left="0"/>
        <w:rPr>
          <w:rFonts w:asciiTheme="minorHAnsi" w:hAnsiTheme="minorHAnsi" w:cstheme="minorHAnsi"/>
          <w:sz w:val="22"/>
          <w:szCs w:val="22"/>
        </w:rPr>
      </w:pPr>
    </w:p>
    <w:p w:rsidR="00E04B1A" w:rsidRPr="00701D15" w:rsidRDefault="00E04B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Attachments: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sectPr w:rsidR="00E04B1A" w:rsidRPr="0070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15"/>
    <w:rsid w:val="00567B44"/>
    <w:rsid w:val="00701D15"/>
    <w:rsid w:val="00707D4B"/>
    <w:rsid w:val="007D0467"/>
    <w:rsid w:val="00C01703"/>
    <w:rsid w:val="00DD3534"/>
    <w:rsid w:val="00E04B1A"/>
    <w:rsid w:val="00E237F9"/>
    <w:rsid w:val="00E248C0"/>
    <w:rsid w:val="00E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D79C"/>
  <w15:chartTrackingRefBased/>
  <w15:docId w15:val="{9A52A724-FFE4-4208-92EC-CDA3353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10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78"/>
    <w:pPr>
      <w:ind w:left="720"/>
    </w:pPr>
    <w:rPr>
      <w:rFonts w:ascii="Arial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1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343B99AA894AE4B594227A88B7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D27C-D0DB-4D94-87C4-46BE477F9C7F}"/>
      </w:docPartPr>
      <w:docPartBody>
        <w:p w:rsidR="00D97181" w:rsidRDefault="00E4594E" w:rsidP="00E4594E">
          <w:pPr>
            <w:pStyle w:val="3B343B99AA894AE4B594227A88B7540D1"/>
          </w:pPr>
          <w:r w:rsidRPr="00EA3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FC368AF119492FAC63313C640A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0825-DAD2-4F8C-9EB9-0A7DA24DAA60}"/>
      </w:docPartPr>
      <w:docPartBody>
        <w:p w:rsidR="00D97181" w:rsidRDefault="00E4594E" w:rsidP="00E4594E">
          <w:pPr>
            <w:pStyle w:val="A7FC368AF119492FAC63313C640ACDE11"/>
          </w:pPr>
          <w:r w:rsidRPr="00EA3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0AC89349E949A3BB37C8754FA0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51E2-C217-4247-B4D8-3F475F2281E2}"/>
      </w:docPartPr>
      <w:docPartBody>
        <w:p w:rsidR="00000000" w:rsidRDefault="00CF641F" w:rsidP="00CF641F">
          <w:pPr>
            <w:pStyle w:val="220AC89349E949A3BB37C8754FA029E3"/>
          </w:pPr>
          <w:r w:rsidRPr="007D04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8F262B7DB443EB9489F0B3F5BB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9A00-7A73-46B6-AE9A-9FFA27E69082}"/>
      </w:docPartPr>
      <w:docPartBody>
        <w:p w:rsidR="00000000" w:rsidRDefault="00CF641F" w:rsidP="00CF641F">
          <w:pPr>
            <w:pStyle w:val="508F262B7DB443EB9489F0B3F5BB986B"/>
          </w:pPr>
          <w:r w:rsidRPr="00EA3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06FBBCAFE14ECE95C4C4BF3F5C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1D26-A551-4C32-9CE3-04C206FA91BB}"/>
      </w:docPartPr>
      <w:docPartBody>
        <w:p w:rsidR="00000000" w:rsidRDefault="00CF641F" w:rsidP="00CF641F">
          <w:pPr>
            <w:pStyle w:val="7E06FBBCAFE14ECE95C4C4BF3F5C635E"/>
          </w:pPr>
          <w:r w:rsidRPr="007D04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0"/>
    <w:rsid w:val="007177D0"/>
    <w:rsid w:val="00CF641F"/>
    <w:rsid w:val="00D97181"/>
    <w:rsid w:val="00E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41F"/>
    <w:rPr>
      <w:color w:val="808080"/>
    </w:rPr>
  </w:style>
  <w:style w:type="paragraph" w:customStyle="1" w:styleId="D515CC5534F74049A02FA7800C3FDF8E">
    <w:name w:val="D515CC5534F74049A02FA7800C3FDF8E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4E2A9800C343460DB72EB4BA938224F1">
    <w:name w:val="4E2A9800C343460DB72EB4BA938224F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160812C7EBF54A798A6417886758DCCC">
    <w:name w:val="160812C7EBF54A798A6417886758DCCC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9DE820CFE130452580ECE0EA18C7B019">
    <w:name w:val="9DE820CFE130452580ECE0EA18C7B019"/>
    <w:rsid w:val="00E4594E"/>
  </w:style>
  <w:style w:type="paragraph" w:customStyle="1" w:styleId="FEB294A9265A4843BBCA22F42CAF9312">
    <w:name w:val="FEB294A9265A4843BBCA22F42CAF9312"/>
    <w:rsid w:val="00E4594E"/>
  </w:style>
  <w:style w:type="paragraph" w:customStyle="1" w:styleId="8283E980B7DD47359E7666D9B7C42FF6">
    <w:name w:val="8283E980B7DD47359E7666D9B7C42FF6"/>
    <w:rsid w:val="00E4594E"/>
  </w:style>
  <w:style w:type="paragraph" w:customStyle="1" w:styleId="82D75258046B4F718E4017F274428D99">
    <w:name w:val="82D75258046B4F718E4017F274428D99"/>
    <w:rsid w:val="00E4594E"/>
  </w:style>
  <w:style w:type="paragraph" w:customStyle="1" w:styleId="2D82CA5369D44DDCAC3167EDE09CA6F6">
    <w:name w:val="2D82CA5369D44DDCAC3167EDE09CA6F6"/>
    <w:rsid w:val="00E4594E"/>
  </w:style>
  <w:style w:type="paragraph" w:customStyle="1" w:styleId="F007F93F476B4BEA8ABD0F95BA598873">
    <w:name w:val="F007F93F476B4BEA8ABD0F95BA598873"/>
    <w:rsid w:val="00E4594E"/>
  </w:style>
  <w:style w:type="paragraph" w:customStyle="1" w:styleId="FF3075C8695B4BA6B23E6F70152C4B06">
    <w:name w:val="FF3075C8695B4BA6B23E6F70152C4B06"/>
    <w:rsid w:val="00E4594E"/>
  </w:style>
  <w:style w:type="paragraph" w:customStyle="1" w:styleId="B1D15A74443E4482A65A12BDF1744620">
    <w:name w:val="B1D15A74443E4482A65A12BDF1744620"/>
    <w:rsid w:val="00E4594E"/>
  </w:style>
  <w:style w:type="paragraph" w:customStyle="1" w:styleId="6DEDA21F63F7446EB76141FA358D1C42">
    <w:name w:val="6DEDA21F63F7446EB76141FA358D1C42"/>
    <w:rsid w:val="00E4594E"/>
  </w:style>
  <w:style w:type="paragraph" w:customStyle="1" w:styleId="0F5B7F753E644B2A83AD6C0FBC068B78">
    <w:name w:val="0F5B7F753E644B2A83AD6C0FBC068B78"/>
    <w:rsid w:val="00E4594E"/>
  </w:style>
  <w:style w:type="paragraph" w:customStyle="1" w:styleId="EBEB43F2BB8E41B2B4F461E6D3BE9BBC">
    <w:name w:val="EBEB43F2BB8E41B2B4F461E6D3BE9BBC"/>
    <w:rsid w:val="00E4594E"/>
  </w:style>
  <w:style w:type="paragraph" w:customStyle="1" w:styleId="699FB57B5CB4440B95EC130A70031CCA">
    <w:name w:val="699FB57B5CB4440B95EC130A70031CCA"/>
    <w:rsid w:val="00E4594E"/>
  </w:style>
  <w:style w:type="paragraph" w:customStyle="1" w:styleId="01A7CC96FCF3441BAEC768188CA4A16C">
    <w:name w:val="01A7CC96FCF3441BAEC768188CA4A16C"/>
    <w:rsid w:val="00E4594E"/>
  </w:style>
  <w:style w:type="paragraph" w:customStyle="1" w:styleId="5A04F68301F64CE4AC4124A671D9F85A">
    <w:name w:val="5A04F68301F64CE4AC4124A671D9F85A"/>
    <w:rsid w:val="00E4594E"/>
  </w:style>
  <w:style w:type="paragraph" w:customStyle="1" w:styleId="915BCE98F89D4974BF82301CE7BCDFED">
    <w:name w:val="915BCE98F89D4974BF82301CE7BCDFED"/>
    <w:rsid w:val="00E4594E"/>
  </w:style>
  <w:style w:type="paragraph" w:customStyle="1" w:styleId="5152DD983B44457F8612B23DD0A8AB1F">
    <w:name w:val="5152DD983B44457F8612B23DD0A8AB1F"/>
    <w:rsid w:val="00E4594E"/>
  </w:style>
  <w:style w:type="paragraph" w:customStyle="1" w:styleId="A49B4B0EFD34436CA9210EECF60C329C">
    <w:name w:val="A49B4B0EFD34436CA9210EECF60C329C"/>
    <w:rsid w:val="00E4594E"/>
  </w:style>
  <w:style w:type="paragraph" w:customStyle="1" w:styleId="D7089335E29743DFBF88B50F0EF54C84">
    <w:name w:val="D7089335E29743DFBF88B50F0EF54C84"/>
    <w:rsid w:val="00E4594E"/>
  </w:style>
  <w:style w:type="paragraph" w:customStyle="1" w:styleId="D1E5B8118A9443A38B20DF01622CC975">
    <w:name w:val="D1E5B8118A9443A38B20DF01622CC975"/>
    <w:rsid w:val="00E4594E"/>
  </w:style>
  <w:style w:type="paragraph" w:customStyle="1" w:styleId="E7DB7C7292D2456A8EB85B3FC84D5D5F">
    <w:name w:val="E7DB7C7292D2456A8EB85B3FC84D5D5F"/>
    <w:rsid w:val="00E4594E"/>
  </w:style>
  <w:style w:type="paragraph" w:customStyle="1" w:styleId="4A0CC5F8DC774B96A6E4CC4672D1BC7D">
    <w:name w:val="4A0CC5F8DC774B96A6E4CC4672D1BC7D"/>
    <w:rsid w:val="00E4594E"/>
  </w:style>
  <w:style w:type="paragraph" w:customStyle="1" w:styleId="DC0A193B811749A48AB6188919CD30B6">
    <w:name w:val="DC0A193B811749A48AB6188919CD30B6"/>
    <w:rsid w:val="00E4594E"/>
  </w:style>
  <w:style w:type="paragraph" w:customStyle="1" w:styleId="6BB03CE5F1224C418D8256D6D819F20A">
    <w:name w:val="6BB03CE5F1224C418D8256D6D819F20A"/>
    <w:rsid w:val="00E4594E"/>
  </w:style>
  <w:style w:type="paragraph" w:customStyle="1" w:styleId="2510233454964526955D36F9F85407F1">
    <w:name w:val="2510233454964526955D36F9F85407F1"/>
    <w:rsid w:val="00E4594E"/>
  </w:style>
  <w:style w:type="paragraph" w:customStyle="1" w:styleId="58FBF563B42A46A89F8036C64C2B9598">
    <w:name w:val="58FBF563B42A46A89F8036C64C2B9598"/>
    <w:rsid w:val="00E4594E"/>
  </w:style>
  <w:style w:type="paragraph" w:customStyle="1" w:styleId="D728E1497F09464B9B28979824393035">
    <w:name w:val="D728E1497F09464B9B28979824393035"/>
    <w:rsid w:val="00E4594E"/>
  </w:style>
  <w:style w:type="paragraph" w:customStyle="1" w:styleId="1B4863E65E6A4BA698A00E53463E9F3E">
    <w:name w:val="1B4863E65E6A4BA698A00E53463E9F3E"/>
    <w:rsid w:val="00E4594E"/>
  </w:style>
  <w:style w:type="paragraph" w:customStyle="1" w:styleId="C15F9FC8BD304E168858201DD76807F5">
    <w:name w:val="C15F9FC8BD304E168858201DD76807F5"/>
    <w:rsid w:val="00E4594E"/>
  </w:style>
  <w:style w:type="paragraph" w:customStyle="1" w:styleId="66D47B3A1DBD40269478F260AE25784C">
    <w:name w:val="66D47B3A1DBD40269478F260AE25784C"/>
    <w:rsid w:val="00E4594E"/>
  </w:style>
  <w:style w:type="paragraph" w:customStyle="1" w:styleId="56C9A02F3B7A45699709AA11E9691551">
    <w:name w:val="56C9A02F3B7A45699709AA11E9691551"/>
    <w:rsid w:val="00E4594E"/>
  </w:style>
  <w:style w:type="paragraph" w:customStyle="1" w:styleId="6B0C72B0F91A44338AC6FADF2EDE0283">
    <w:name w:val="6B0C72B0F91A44338AC6FADF2EDE0283"/>
    <w:rsid w:val="00E4594E"/>
  </w:style>
  <w:style w:type="paragraph" w:customStyle="1" w:styleId="EF905FE09C9E4F579E2CA095A6746C2B">
    <w:name w:val="EF905FE09C9E4F579E2CA095A6746C2B"/>
    <w:rsid w:val="00E4594E"/>
  </w:style>
  <w:style w:type="paragraph" w:customStyle="1" w:styleId="6BECB3BE71B3447BB3D07A27093689EE">
    <w:name w:val="6BECB3BE71B3447BB3D07A27093689EE"/>
    <w:rsid w:val="00E4594E"/>
  </w:style>
  <w:style w:type="paragraph" w:customStyle="1" w:styleId="BAD1B91AB8634284BBFAB0C184FE130B">
    <w:name w:val="BAD1B91AB8634284BBFAB0C184FE130B"/>
    <w:rsid w:val="00E4594E"/>
  </w:style>
  <w:style w:type="paragraph" w:customStyle="1" w:styleId="AAA537BCEC364985A06FD861426B9FDE">
    <w:name w:val="AAA537BCEC364985A06FD861426B9FDE"/>
    <w:rsid w:val="00E4594E"/>
  </w:style>
  <w:style w:type="paragraph" w:customStyle="1" w:styleId="850B748963F74CEF812DF5D9643F7EAC">
    <w:name w:val="850B748963F74CEF812DF5D9643F7EAC"/>
    <w:rsid w:val="00E4594E"/>
  </w:style>
  <w:style w:type="paragraph" w:customStyle="1" w:styleId="45E5305154404991BD5273E0CB554F25">
    <w:name w:val="45E5305154404991BD5273E0CB554F25"/>
    <w:rsid w:val="00E4594E"/>
  </w:style>
  <w:style w:type="paragraph" w:customStyle="1" w:styleId="B30EBE7DE50542DEB8237BA079247062">
    <w:name w:val="B30EBE7DE50542DEB8237BA079247062"/>
    <w:rsid w:val="00E4594E"/>
  </w:style>
  <w:style w:type="paragraph" w:customStyle="1" w:styleId="1578A97E608A4BC78A791376D716B309">
    <w:name w:val="1578A97E608A4BC78A791376D716B309"/>
    <w:rsid w:val="00E4594E"/>
  </w:style>
  <w:style w:type="paragraph" w:customStyle="1" w:styleId="B70D2742B2E74AD896ECA3FC5BE49210">
    <w:name w:val="B70D2742B2E74AD896ECA3FC5BE49210"/>
    <w:rsid w:val="00E4594E"/>
  </w:style>
  <w:style w:type="paragraph" w:customStyle="1" w:styleId="C459128DC2C244D0B6C3A0E1DB939FA1">
    <w:name w:val="C459128DC2C244D0B6C3A0E1DB939FA1"/>
    <w:rsid w:val="00E4594E"/>
  </w:style>
  <w:style w:type="paragraph" w:customStyle="1" w:styleId="B9943F1D7BAD4B2D8D1C05E0E63C53CD">
    <w:name w:val="B9943F1D7BAD4B2D8D1C05E0E63C53CD"/>
    <w:rsid w:val="00E4594E"/>
  </w:style>
  <w:style w:type="paragraph" w:customStyle="1" w:styleId="809F1C605B05450DB295ECCC1119458F">
    <w:name w:val="809F1C605B05450DB295ECCC1119458F"/>
    <w:rsid w:val="00E4594E"/>
  </w:style>
  <w:style w:type="paragraph" w:customStyle="1" w:styleId="9B4C6B28314B445EA3F38CE6199C014D">
    <w:name w:val="9B4C6B28314B445EA3F38CE6199C014D"/>
    <w:rsid w:val="00E4594E"/>
  </w:style>
  <w:style w:type="paragraph" w:customStyle="1" w:styleId="41FBE9F7C10E4453AA4C27D607C171E6">
    <w:name w:val="41FBE9F7C10E4453AA4C27D607C171E6"/>
    <w:rsid w:val="00E4594E"/>
  </w:style>
  <w:style w:type="paragraph" w:customStyle="1" w:styleId="3E2C402320B5468DA0A8FD9010D1597F">
    <w:name w:val="3E2C402320B5468DA0A8FD9010D1597F"/>
    <w:rsid w:val="00E4594E"/>
  </w:style>
  <w:style w:type="paragraph" w:customStyle="1" w:styleId="A2B35950DE424FB4A3FAD7F042E6F761">
    <w:name w:val="A2B35950DE424FB4A3FAD7F042E6F761"/>
    <w:rsid w:val="00E4594E"/>
  </w:style>
  <w:style w:type="paragraph" w:customStyle="1" w:styleId="8187C86669E04987A59270FF590FA1DC">
    <w:name w:val="8187C86669E04987A59270FF590FA1DC"/>
    <w:rsid w:val="00E4594E"/>
  </w:style>
  <w:style w:type="paragraph" w:customStyle="1" w:styleId="CE3276D55D7948518EA785C6D62E01CC">
    <w:name w:val="CE3276D55D7948518EA785C6D62E01CC"/>
    <w:rsid w:val="00E4594E"/>
  </w:style>
  <w:style w:type="paragraph" w:customStyle="1" w:styleId="8719FD2FA7E94BA1918A543246BD4768">
    <w:name w:val="8719FD2FA7E94BA1918A543246BD4768"/>
    <w:rsid w:val="00E4594E"/>
  </w:style>
  <w:style w:type="paragraph" w:customStyle="1" w:styleId="743F0E6C718545539F2B94AEDAFBB243">
    <w:name w:val="743F0E6C718545539F2B94AEDAFBB243"/>
    <w:rsid w:val="00E4594E"/>
  </w:style>
  <w:style w:type="paragraph" w:customStyle="1" w:styleId="AC871E6AC46E4537BC904B564F2FC04B">
    <w:name w:val="AC871E6AC46E4537BC904B564F2FC04B"/>
    <w:rsid w:val="00E4594E"/>
  </w:style>
  <w:style w:type="paragraph" w:customStyle="1" w:styleId="6D35074856AC4E8E8ADBCC4FFC5963AD">
    <w:name w:val="6D35074856AC4E8E8ADBCC4FFC5963AD"/>
    <w:rsid w:val="00E4594E"/>
  </w:style>
  <w:style w:type="paragraph" w:customStyle="1" w:styleId="B96F5FDD1B2F4BEA93022E22D27C05AD">
    <w:name w:val="B96F5FDD1B2F4BEA93022E22D27C05AD"/>
    <w:rsid w:val="00E4594E"/>
  </w:style>
  <w:style w:type="paragraph" w:customStyle="1" w:styleId="A7B0A18B6FFC41BD8D5524494F74637C">
    <w:name w:val="A7B0A18B6FFC41BD8D5524494F74637C"/>
    <w:rsid w:val="00E4594E"/>
  </w:style>
  <w:style w:type="paragraph" w:customStyle="1" w:styleId="A92BB0A653AE4A25AF5F2E46E8527CC8">
    <w:name w:val="A92BB0A653AE4A25AF5F2E46E8527CC8"/>
    <w:rsid w:val="00E4594E"/>
  </w:style>
  <w:style w:type="paragraph" w:customStyle="1" w:styleId="E7F88928EE8C4D059EF537C5F6A05232">
    <w:name w:val="E7F88928EE8C4D059EF537C5F6A05232"/>
    <w:rsid w:val="00E4594E"/>
  </w:style>
  <w:style w:type="paragraph" w:customStyle="1" w:styleId="1935ACC71DF04FA495C1330CC94A5996">
    <w:name w:val="1935ACC71DF04FA495C1330CC94A5996"/>
    <w:rsid w:val="00E4594E"/>
  </w:style>
  <w:style w:type="paragraph" w:customStyle="1" w:styleId="00C498C9911E47F4A405CE549D7DEE06">
    <w:name w:val="00C498C9911E47F4A405CE549D7DEE06"/>
    <w:rsid w:val="00E4594E"/>
  </w:style>
  <w:style w:type="paragraph" w:customStyle="1" w:styleId="F850288CB5A3475CAC6A4B8D296D7F24">
    <w:name w:val="F850288CB5A3475CAC6A4B8D296D7F24"/>
    <w:rsid w:val="00E4594E"/>
  </w:style>
  <w:style w:type="paragraph" w:customStyle="1" w:styleId="648AE990AE804FB39BA66982209C634C">
    <w:name w:val="648AE990AE804FB39BA66982209C634C"/>
    <w:rsid w:val="00E4594E"/>
  </w:style>
  <w:style w:type="paragraph" w:customStyle="1" w:styleId="401CD9EE4DA040B79326716B0F8520C2">
    <w:name w:val="401CD9EE4DA040B79326716B0F8520C2"/>
    <w:rsid w:val="00E4594E"/>
  </w:style>
  <w:style w:type="paragraph" w:customStyle="1" w:styleId="EB36C88EDC814013AFB62B1A6CA8CF9C">
    <w:name w:val="EB36C88EDC814013AFB62B1A6CA8CF9C"/>
    <w:rsid w:val="00E4594E"/>
  </w:style>
  <w:style w:type="paragraph" w:customStyle="1" w:styleId="F002BC7FDEBF4FE699FEE950B4B0A195">
    <w:name w:val="F002BC7FDEBF4FE699FEE950B4B0A195"/>
    <w:rsid w:val="00E4594E"/>
  </w:style>
  <w:style w:type="paragraph" w:customStyle="1" w:styleId="3B343B99AA894AE4B594227A88B7540D">
    <w:name w:val="3B343B99AA894AE4B594227A88B7540D"/>
    <w:rsid w:val="00E4594E"/>
  </w:style>
  <w:style w:type="paragraph" w:customStyle="1" w:styleId="A7FC368AF119492FAC63313C640ACDE1">
    <w:name w:val="A7FC368AF119492FAC63313C640ACDE1"/>
    <w:rsid w:val="00E4594E"/>
  </w:style>
  <w:style w:type="paragraph" w:customStyle="1" w:styleId="50907772918B46DF90132BE7A31D1551">
    <w:name w:val="50907772918B46DF90132BE7A31D155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EB36C88EDC814013AFB62B1A6CA8CF9C1">
    <w:name w:val="EB36C88EDC814013AFB62B1A6CA8CF9C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F002BC7FDEBF4FE699FEE950B4B0A1951">
    <w:name w:val="F002BC7FDEBF4FE699FEE950B4B0A195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3B343B99AA894AE4B594227A88B7540D1">
    <w:name w:val="3B343B99AA894AE4B594227A88B7540D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A7FC368AF119492FAC63313C640ACDE11">
    <w:name w:val="A7FC368AF119492FAC63313C640ACDE11"/>
    <w:rsid w:val="00E4594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220AC89349E949A3BB37C8754FA029E3">
    <w:name w:val="220AC89349E949A3BB37C8754FA029E3"/>
    <w:rsid w:val="00CF641F"/>
  </w:style>
  <w:style w:type="paragraph" w:customStyle="1" w:styleId="508F262B7DB443EB9489F0B3F5BB986B">
    <w:name w:val="508F262B7DB443EB9489F0B3F5BB986B"/>
    <w:rsid w:val="00CF641F"/>
  </w:style>
  <w:style w:type="paragraph" w:customStyle="1" w:styleId="95ED4B44282147948105C6EB5D0AB463">
    <w:name w:val="95ED4B44282147948105C6EB5D0AB463"/>
    <w:rsid w:val="00CF641F"/>
  </w:style>
  <w:style w:type="paragraph" w:customStyle="1" w:styleId="441D1EE3A409479CAE297A9802926E3C">
    <w:name w:val="441D1EE3A409479CAE297A9802926E3C"/>
    <w:rsid w:val="00CF641F"/>
  </w:style>
  <w:style w:type="paragraph" w:customStyle="1" w:styleId="7E06FBBCAFE14ECE95C4C4BF3F5C635E">
    <w:name w:val="7E06FBBCAFE14ECE95C4C4BF3F5C635E"/>
    <w:rsid w:val="00CF6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3488-4C2C-402D-A7AD-1BDFFBF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Sass, Britni</dc:creator>
  <cp:keywords/>
  <dc:description/>
  <cp:lastModifiedBy>Zwieg, Andrew</cp:lastModifiedBy>
  <cp:revision>4</cp:revision>
  <dcterms:created xsi:type="dcterms:W3CDTF">2023-08-28T18:56:00Z</dcterms:created>
  <dcterms:modified xsi:type="dcterms:W3CDTF">2023-09-05T16:08:00Z</dcterms:modified>
</cp:coreProperties>
</file>