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0"/>
        <w:gridCol w:w="918"/>
        <w:gridCol w:w="620"/>
        <w:gridCol w:w="17"/>
        <w:gridCol w:w="299"/>
        <w:gridCol w:w="134"/>
        <w:gridCol w:w="180"/>
        <w:gridCol w:w="613"/>
        <w:gridCol w:w="467"/>
        <w:gridCol w:w="90"/>
        <w:gridCol w:w="100"/>
        <w:gridCol w:w="270"/>
        <w:gridCol w:w="270"/>
        <w:gridCol w:w="80"/>
        <w:gridCol w:w="540"/>
        <w:gridCol w:w="720"/>
        <w:gridCol w:w="145"/>
        <w:gridCol w:w="36"/>
        <w:gridCol w:w="89"/>
        <w:gridCol w:w="540"/>
        <w:gridCol w:w="90"/>
        <w:gridCol w:w="10"/>
        <w:gridCol w:w="890"/>
        <w:gridCol w:w="10"/>
        <w:gridCol w:w="90"/>
        <w:gridCol w:w="80"/>
        <w:gridCol w:w="270"/>
        <w:gridCol w:w="190"/>
        <w:gridCol w:w="180"/>
        <w:gridCol w:w="180"/>
        <w:gridCol w:w="260"/>
        <w:gridCol w:w="90"/>
        <w:gridCol w:w="190"/>
        <w:gridCol w:w="530"/>
        <w:gridCol w:w="10"/>
        <w:gridCol w:w="350"/>
        <w:gridCol w:w="549"/>
        <w:gridCol w:w="81"/>
        <w:gridCol w:w="10"/>
        <w:gridCol w:w="810"/>
        <w:gridCol w:w="8"/>
      </w:tblGrid>
      <w:tr w:rsidR="00BE6FB3" w14:paraId="12A2F379" w14:textId="77777777" w:rsidTr="0004372E">
        <w:trPr>
          <w:cantSplit/>
        </w:trPr>
        <w:tc>
          <w:tcPr>
            <w:tcW w:w="11016" w:type="dxa"/>
            <w:gridSpan w:val="41"/>
          </w:tcPr>
          <w:p w14:paraId="201FEB06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Ciudad de Madison</w:t>
            </w:r>
          </w:p>
          <w:p w14:paraId="0387FA88" w14:textId="77777777" w:rsidR="00BE6FB3" w:rsidRDefault="00094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Reporte del Accidente / Incidente del Vehículo</w:t>
            </w:r>
          </w:p>
        </w:tc>
      </w:tr>
      <w:tr w:rsidR="00BE6FB3" w14:paraId="2A5B4E44" w14:textId="77777777" w:rsidTr="0004372E">
        <w:trPr>
          <w:cantSplit/>
        </w:trPr>
        <w:tc>
          <w:tcPr>
            <w:tcW w:w="11016" w:type="dxa"/>
            <w:gridSpan w:val="41"/>
          </w:tcPr>
          <w:p w14:paraId="1063280D" w14:textId="77777777" w:rsidR="00BE6FB3" w:rsidRDefault="00094B07">
            <w:pPr>
              <w:rPr>
                <w:szCs w:val="16"/>
              </w:rPr>
            </w:pPr>
            <w:r>
              <w:t>Instrucciones: En caso de un accidente que involucre un vehículo de la Ciudad o de propiedad personal utilizado en negocios de la Ciudad, el conductor del vehículo debe:</w:t>
            </w:r>
          </w:p>
          <w:p w14:paraId="47042BF3" w14:textId="77777777" w:rsidR="00BE6FB3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t>1.</w:t>
            </w:r>
            <w:r>
              <w:tab/>
              <w:t>Reportar el accidente próntamente a una agencia local de órden público y obtener una copia del reporte del oficial.</w:t>
            </w:r>
          </w:p>
          <w:p w14:paraId="0616F015" w14:textId="77777777" w:rsidR="00BE6FB3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t>2.</w:t>
            </w:r>
            <w:r>
              <w:tab/>
              <w:t>Comunicarse con su supervisor y pedirle que se presente inmediatamente en el lugar de los hechos.</w:t>
            </w:r>
          </w:p>
          <w:p w14:paraId="39051133" w14:textId="77777777" w:rsidR="00BE6FB3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t>3.</w:t>
            </w:r>
            <w:r>
              <w:tab/>
              <w:t>Presentar este formulario completo y firmado a su supervisor.</w:t>
            </w:r>
          </w:p>
          <w:p w14:paraId="12719484" w14:textId="77777777" w:rsidR="00BE6FB3" w:rsidRDefault="00094B07">
            <w:pPr>
              <w:tabs>
                <w:tab w:val="left" w:pos="360"/>
              </w:tabs>
              <w:rPr>
                <w:szCs w:val="16"/>
              </w:rPr>
            </w:pPr>
            <w:r>
              <w:t>4.</w:t>
            </w:r>
            <w:r>
              <w:tab/>
              <w:t>Presentar el formulario completamente lleno, firmado por sus supervisor, a Manejo de Riesgos dentro de las siguientes 24 horas.</w:t>
            </w:r>
          </w:p>
        </w:tc>
      </w:tr>
      <w:tr w:rsidR="00BE6FB3" w14:paraId="407B1871" w14:textId="77777777" w:rsidTr="0004372E">
        <w:trPr>
          <w:cantSplit/>
        </w:trPr>
        <w:tc>
          <w:tcPr>
            <w:tcW w:w="15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BD65708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Agencia / Departamento</w:t>
            </w:r>
          </w:p>
          <w:p w14:paraId="38D57698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Ubicación</w:t>
            </w:r>
          </w:p>
        </w:tc>
        <w:tc>
          <w:tcPr>
            <w:tcW w:w="4050" w:type="dxa"/>
            <w:gridSpan w:val="16"/>
            <w:tcBorders>
              <w:top w:val="single" w:sz="8" w:space="0" w:color="auto"/>
              <w:left w:val="nil"/>
              <w:right w:val="single" w:sz="2" w:space="0" w:color="auto"/>
            </w:tcBorders>
          </w:tcPr>
          <w:p w14:paraId="703370E5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NOMBRE DE AGENCIA / DEPARTAMENTO</w:t>
            </w:r>
          </w:p>
        </w:tc>
        <w:tc>
          <w:tcPr>
            <w:tcW w:w="3960" w:type="dxa"/>
            <w:gridSpan w:val="17"/>
            <w:tcBorders>
              <w:top w:val="single" w:sz="8" w:space="0" w:color="auto"/>
              <w:left w:val="nil"/>
              <w:right w:val="single" w:sz="2" w:space="0" w:color="auto"/>
            </w:tcBorders>
          </w:tcPr>
          <w:p w14:paraId="007EEC91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DIVISIÓN</w:t>
            </w:r>
          </w:p>
        </w:tc>
        <w:tc>
          <w:tcPr>
            <w:tcW w:w="1458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20463565" w14:textId="77777777" w:rsidR="00BE6FB3" w:rsidRDefault="00094B07">
            <w:pPr>
              <w:ind w:right="-101"/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NÚMERO DE LA AGENCIA</w:t>
            </w:r>
          </w:p>
        </w:tc>
      </w:tr>
      <w:tr w:rsidR="00BE6FB3" w14:paraId="286FB877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D658798" w14:textId="77777777" w:rsidR="00BE6FB3" w:rsidRDefault="00BE6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16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B0FC0F6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960" w:type="dxa"/>
            <w:gridSpan w:val="17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6A890A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181F26" w14:textId="77777777" w:rsidR="00BE6FB3" w:rsidRDefault="00094B07">
            <w:pPr>
              <w:ind w:right="-101"/>
              <w:rPr>
                <w:szCs w:val="16"/>
              </w:rPr>
            </w:pPr>
            <w: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  <w:tr w:rsidR="00BE6FB3" w14:paraId="14E7612F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10487E4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29"/>
            <w:tcBorders>
              <w:left w:val="nil"/>
              <w:right w:val="single" w:sz="2" w:space="0" w:color="auto"/>
            </w:tcBorders>
          </w:tcPr>
          <w:p w14:paraId="05DE2DCB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NOMBRE DEL SUPERVISOR</w:t>
            </w:r>
          </w:p>
        </w:tc>
        <w:tc>
          <w:tcPr>
            <w:tcW w:w="2538" w:type="dxa"/>
            <w:gridSpan w:val="9"/>
            <w:tcBorders>
              <w:left w:val="single" w:sz="2" w:space="0" w:color="auto"/>
              <w:right w:val="single" w:sz="8" w:space="0" w:color="auto"/>
            </w:tcBorders>
          </w:tcPr>
          <w:p w14:paraId="378F70CE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NÚMERO DE TELÉFONO  </w:t>
            </w:r>
          </w:p>
        </w:tc>
      </w:tr>
      <w:tr w:rsidR="00BE6FB3" w14:paraId="59AA3E09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B881375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29"/>
            <w:tcBorders>
              <w:left w:val="nil"/>
              <w:right w:val="single" w:sz="2" w:space="0" w:color="auto"/>
            </w:tcBorders>
            <w:vAlign w:val="center"/>
          </w:tcPr>
          <w:p w14:paraId="7E5F18A3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2538" w:type="dxa"/>
            <w:gridSpan w:val="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21411AB4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  <w:tr w:rsidR="00BE6FB3" w14:paraId="3BDCB380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31AC685" w14:textId="77777777" w:rsidR="00BE6FB3" w:rsidRDefault="00BE6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8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653EC1B1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DIRECCIÓN</w:t>
            </w:r>
          </w:p>
        </w:tc>
        <w:tc>
          <w:tcPr>
            <w:tcW w:w="2250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999A5D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CIUDAD</w:t>
            </w:r>
          </w:p>
        </w:tc>
        <w:tc>
          <w:tcPr>
            <w:tcW w:w="2538" w:type="dxa"/>
            <w:gridSpan w:val="9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26C3AD51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CÓDIGO POSTAL</w:t>
            </w:r>
          </w:p>
        </w:tc>
      </w:tr>
      <w:tr w:rsidR="00BE6FB3" w14:paraId="2306FD5F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1CDEFC62" w14:textId="77777777" w:rsidR="00BE6FB3" w:rsidRDefault="00BE6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8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14:paraId="31850EFF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  <w:tc>
          <w:tcPr>
            <w:tcW w:w="2250" w:type="dxa"/>
            <w:gridSpan w:val="11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9D2CD8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  <w:tc>
          <w:tcPr>
            <w:tcW w:w="2538" w:type="dxa"/>
            <w:gridSpan w:val="9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E3D00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  <w:tr w:rsidR="00BE6FB3" w14:paraId="50E86607" w14:textId="77777777" w:rsidTr="0004372E">
        <w:trPr>
          <w:cantSplit/>
        </w:trPr>
        <w:tc>
          <w:tcPr>
            <w:tcW w:w="15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E32ED37" w14:textId="77777777" w:rsidR="00BE6FB3" w:rsidRDefault="00094B07">
            <w:pPr>
              <w:ind w:left="-101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Ubicación del</w:t>
            </w:r>
          </w:p>
          <w:p w14:paraId="62C350AA" w14:textId="77777777" w:rsidR="00BE6FB3" w:rsidRDefault="00094B07">
            <w:pPr>
              <w:ind w:left="-101" w:right="-10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Accidente</w:t>
            </w:r>
          </w:p>
        </w:tc>
        <w:tc>
          <w:tcPr>
            <w:tcW w:w="6930" w:type="dxa"/>
            <w:gridSpan w:val="29"/>
            <w:tcBorders>
              <w:left w:val="nil"/>
              <w:right w:val="single" w:sz="2" w:space="0" w:color="auto"/>
            </w:tcBorders>
          </w:tcPr>
          <w:p w14:paraId="79FA62FF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CALLE / AUTOPISTA</w:t>
            </w:r>
          </w:p>
        </w:tc>
        <w:tc>
          <w:tcPr>
            <w:tcW w:w="2538" w:type="dxa"/>
            <w:gridSpan w:val="9"/>
            <w:tcBorders>
              <w:left w:val="single" w:sz="2" w:space="0" w:color="auto"/>
              <w:right w:val="single" w:sz="8" w:space="0" w:color="auto"/>
            </w:tcBorders>
          </w:tcPr>
          <w:p w14:paraId="15B4B74B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FECHA DEL ACCIDENTE</w:t>
            </w:r>
          </w:p>
        </w:tc>
      </w:tr>
      <w:tr w:rsidR="00BE6FB3" w14:paraId="654E9F8F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E9EF3B4" w14:textId="77777777" w:rsidR="00BE6FB3" w:rsidRDefault="00BE6FB3">
            <w:pPr>
              <w:ind w:left="-101" w:right="-101"/>
              <w:rPr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9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2F84670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  <w:tc>
          <w:tcPr>
            <w:tcW w:w="2538" w:type="dxa"/>
            <w:gridSpan w:val="9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B30EE0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helpText w:type="text" w:val="Escriba el mes y día de 4 dígitos e ingrese el año usando todos los 4 dígitos.  Word insertará las barras inclinadas cuando corresponda al salir del campo."/>
                  <w:statusText w:type="text" w:val="Escriba el mes y día de 4 dígitos e ingrese el año usando todos los 4 dígitos.  Word insertará las barras inclinadas cuando corresponda al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BE6FB3" w14:paraId="0186FC24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144C1847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12"/>
            <w:tcBorders>
              <w:left w:val="nil"/>
              <w:right w:val="single" w:sz="2" w:space="0" w:color="auto"/>
            </w:tcBorders>
          </w:tcPr>
          <w:p w14:paraId="464C21C7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CIUDAD</w:t>
            </w:r>
          </w:p>
        </w:tc>
        <w:tc>
          <w:tcPr>
            <w:tcW w:w="2970" w:type="dxa"/>
            <w:gridSpan w:val="12"/>
            <w:tcBorders>
              <w:left w:val="single" w:sz="2" w:space="0" w:color="auto"/>
              <w:right w:val="single" w:sz="2" w:space="0" w:color="auto"/>
            </w:tcBorders>
          </w:tcPr>
          <w:p w14:paraId="71B89BCB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CONDADO</w:t>
            </w:r>
          </w:p>
        </w:tc>
        <w:tc>
          <w:tcPr>
            <w:tcW w:w="90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523DA60B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ESTADO</w:t>
            </w:r>
          </w:p>
        </w:tc>
        <w:tc>
          <w:tcPr>
            <w:tcW w:w="1710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2217D209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HORA DEL ACCIDENTE</w:t>
            </w:r>
            <w:bookmarkStart w:id="8" w:name="Text10"/>
          </w:p>
        </w:tc>
        <w:bookmarkEnd w:id="8"/>
        <w:tc>
          <w:tcPr>
            <w:tcW w:w="828" w:type="dxa"/>
            <w:gridSpan w:val="3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06E1552D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AM</w:t>
            </w:r>
          </w:p>
          <w:p w14:paraId="0D8D51C7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PM</w:t>
            </w:r>
          </w:p>
        </w:tc>
      </w:tr>
      <w:tr w:rsidR="00BE6FB3" w14:paraId="7377ED65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32839113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12"/>
            <w:tcBorders>
              <w:left w:val="nil"/>
              <w:right w:val="single" w:sz="2" w:space="0" w:color="auto"/>
            </w:tcBorders>
            <w:vAlign w:val="center"/>
          </w:tcPr>
          <w:p w14:paraId="7C614EE1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2970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1C164C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1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  <w:tc>
          <w:tcPr>
            <w:tcW w:w="90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9029EB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bookmarkEnd w:id="13"/>
          </w:p>
        </w:tc>
        <w:tc>
          <w:tcPr>
            <w:tcW w:w="171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A4DAB6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828" w:type="dxa"/>
            <w:gridSpan w:val="3"/>
            <w:vMerge/>
            <w:tcBorders>
              <w:left w:val="single" w:sz="2" w:space="0" w:color="auto"/>
              <w:right w:val="single" w:sz="8" w:space="0" w:color="auto"/>
            </w:tcBorders>
          </w:tcPr>
          <w:p w14:paraId="0C6756C1" w14:textId="77777777" w:rsidR="00BE6FB3" w:rsidRDefault="00BE6FB3">
            <w:pPr>
              <w:jc w:val="both"/>
              <w:rPr>
                <w:szCs w:val="16"/>
              </w:rPr>
            </w:pPr>
          </w:p>
        </w:tc>
      </w:tr>
      <w:tr w:rsidR="00BE6FB3" w14:paraId="118C8FC2" w14:textId="77777777" w:rsidTr="0004372E">
        <w:trPr>
          <w:cantSplit/>
        </w:trPr>
        <w:tc>
          <w:tcPr>
            <w:tcW w:w="154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ADB403D" w14:textId="77777777" w:rsidR="00BE6FB3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Ciudad</w:t>
            </w:r>
          </w:p>
          <w:p w14:paraId="283C4A70" w14:textId="77777777" w:rsidR="00BE6FB3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Vehículo</w:t>
            </w:r>
          </w:p>
          <w:p w14:paraId="2C008235" w14:textId="77777777" w:rsidR="00BE6FB3" w:rsidRDefault="00094B07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Información</w:t>
            </w:r>
          </w:p>
          <w:p w14:paraId="2A8FE4BA" w14:textId="77777777" w:rsidR="00BE6FB3" w:rsidRDefault="00BE6FB3">
            <w:pPr>
              <w:ind w:left="-144" w:right="-144"/>
              <w:jc w:val="center"/>
              <w:rPr>
                <w:b/>
                <w:sz w:val="20"/>
                <w:szCs w:val="20"/>
              </w:rPr>
            </w:pPr>
          </w:p>
          <w:p w14:paraId="6D467342" w14:textId="77777777" w:rsidR="00BE6FB3" w:rsidRDefault="00094B07">
            <w:pPr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4"/>
            <w:r>
              <w:rPr>
                <w:b/>
                <w:sz w:val="20"/>
              </w:rPr>
              <w:t xml:space="preserve">  Ciudad</w:t>
            </w:r>
          </w:p>
          <w:p w14:paraId="42C093F4" w14:textId="77777777" w:rsidR="00BE6FB3" w:rsidRDefault="00094B07">
            <w:pPr>
              <w:ind w:right="-144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5"/>
            <w:r>
              <w:rPr>
                <w:b/>
                <w:sz w:val="20"/>
              </w:rPr>
              <w:t xml:space="preserve">  Personal</w:t>
            </w:r>
          </w:p>
        </w:tc>
        <w:tc>
          <w:tcPr>
            <w:tcW w:w="9468" w:type="dxa"/>
            <w:gridSpan w:val="38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F8BD8C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RAZÓN PARA EL USO DEL VEHÍCULO</w:t>
            </w:r>
          </w:p>
        </w:tc>
      </w:tr>
      <w:tr w:rsidR="00BE6FB3" w14:paraId="098008F7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873CE88" w14:textId="77777777" w:rsidR="00BE6FB3" w:rsidRDefault="00BE6FB3">
            <w:pPr>
              <w:ind w:left="-144" w:right="-144"/>
              <w:rPr>
                <w:b/>
                <w:sz w:val="20"/>
                <w:szCs w:val="20"/>
              </w:rPr>
            </w:pPr>
          </w:p>
        </w:tc>
        <w:tc>
          <w:tcPr>
            <w:tcW w:w="9468" w:type="dxa"/>
            <w:gridSpan w:val="38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DC71510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64474CE3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FE4B2D7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53ADA40B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2430" w:type="dxa"/>
            <w:gridSpan w:val="8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77B0DD7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MARCA</w:t>
            </w:r>
          </w:p>
        </w:tc>
        <w:tc>
          <w:tcPr>
            <w:tcW w:w="2520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14:paraId="56CED4C2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MODELO</w:t>
            </w:r>
          </w:p>
        </w:tc>
        <w:tc>
          <w:tcPr>
            <w:tcW w:w="1350" w:type="dxa"/>
            <w:gridSpan w:val="9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7C506A5" w14:textId="77777777" w:rsidR="00BE6FB3" w:rsidRDefault="00094B07">
            <w:pPr>
              <w:jc w:val="both"/>
              <w:rPr>
                <w:sz w:val="12"/>
                <w:szCs w:val="12"/>
              </w:rPr>
            </w:pPr>
            <w:bookmarkStart w:id="16" w:name="Text23"/>
            <w:r>
              <w:rPr>
                <w:sz w:val="12"/>
              </w:rPr>
              <w:t>NÚMERO DE FLOTA</w:t>
            </w:r>
          </w:p>
        </w:tc>
        <w:bookmarkEnd w:id="16"/>
        <w:tc>
          <w:tcPr>
            <w:tcW w:w="2538" w:type="dxa"/>
            <w:gridSpan w:val="9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14:paraId="3C9CBE8F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NÚMERO DE PLACA</w:t>
            </w:r>
          </w:p>
        </w:tc>
      </w:tr>
      <w:tr w:rsidR="00BE6FB3" w14:paraId="3D5813A9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E5D919C" w14:textId="77777777" w:rsidR="00BE6FB3" w:rsidRDefault="00BE6F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7CBCB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Ingrese el año usando todos los cuatro dígitos."/>
                  <w:statusText w:type="text" w:val="Ingrese el año usando todos los cuatro dígitos.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2430" w:type="dxa"/>
            <w:gridSpan w:val="8"/>
            <w:tcBorders>
              <w:left w:val="nil"/>
              <w:right w:val="single" w:sz="2" w:space="0" w:color="auto"/>
            </w:tcBorders>
            <w:vAlign w:val="center"/>
          </w:tcPr>
          <w:p w14:paraId="6E41CE1C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2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8"/>
          </w:p>
        </w:tc>
        <w:tc>
          <w:tcPr>
            <w:tcW w:w="2520" w:type="dxa"/>
            <w:gridSpan w:val="8"/>
            <w:tcBorders>
              <w:left w:val="single" w:sz="2" w:space="0" w:color="auto"/>
            </w:tcBorders>
            <w:vAlign w:val="center"/>
          </w:tcPr>
          <w:p w14:paraId="6D8CFE2E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9"/>
          </w:p>
        </w:tc>
        <w:tc>
          <w:tcPr>
            <w:tcW w:w="1350" w:type="dxa"/>
            <w:gridSpan w:val="9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5002E36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F99F11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3EBA5743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6F714FB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8" w:type="dxa"/>
            <w:gridSpan w:val="3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7FECE92D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DESCRIBA LAS PARTES DAÑADAS</w:t>
            </w:r>
          </w:p>
        </w:tc>
      </w:tr>
      <w:tr w:rsidR="00BE6FB3" w14:paraId="28315DFE" w14:textId="77777777" w:rsidTr="0004372E">
        <w:trPr>
          <w:cantSplit/>
          <w:trHeight w:val="1800"/>
        </w:trPr>
        <w:tc>
          <w:tcPr>
            <w:tcW w:w="1548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pct15" w:color="auto" w:fill="auto"/>
          </w:tcPr>
          <w:p w14:paraId="0DB27F2F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bookmarkStart w:id="20" w:name="Text31"/>
        <w:tc>
          <w:tcPr>
            <w:tcW w:w="9468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5D963" w14:textId="77777777" w:rsidR="00BE6FB3" w:rsidRDefault="00094B07">
            <w:pPr>
              <w:jc w:val="both"/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7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0"/>
          </w:p>
        </w:tc>
      </w:tr>
      <w:tr w:rsidR="00BE6FB3" w14:paraId="2B422D2A" w14:textId="77777777" w:rsidTr="0004372E">
        <w:trPr>
          <w:cantSplit/>
        </w:trPr>
        <w:tc>
          <w:tcPr>
            <w:tcW w:w="15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EFA781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Información</w:t>
            </w:r>
          </w:p>
          <w:p w14:paraId="6CF9A540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del</w:t>
            </w:r>
          </w:p>
          <w:p w14:paraId="40457A97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Conductor</w:t>
            </w:r>
          </w:p>
          <w:p w14:paraId="447CD3E3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del</w:t>
            </w:r>
          </w:p>
          <w:p w14:paraId="03D98DED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Vehículo</w:t>
            </w:r>
          </w:p>
          <w:p w14:paraId="4C266423" w14:textId="77777777" w:rsidR="00BE6FB3" w:rsidRDefault="00094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De la Ciudad</w:t>
            </w:r>
          </w:p>
        </w:tc>
        <w:tc>
          <w:tcPr>
            <w:tcW w:w="3780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77DC5E8A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NOMBRE DEL CONDUCTOR</w:t>
            </w:r>
          </w:p>
        </w:tc>
        <w:tc>
          <w:tcPr>
            <w:tcW w:w="1980" w:type="dxa"/>
            <w:gridSpan w:val="10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23CD71" w14:textId="77777777" w:rsidR="00BE6FB3" w:rsidRDefault="00094B07">
            <w:pPr>
              <w:ind w:left="-72" w:right="-101"/>
              <w:rPr>
                <w:szCs w:val="16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 Conductor lesionado</w:t>
            </w:r>
          </w:p>
          <w:p w14:paraId="648D44E3" w14:textId="77777777" w:rsidR="00BE6FB3" w:rsidRDefault="00094B07">
            <w:pPr>
              <w:ind w:left="-72" w:right="-101"/>
              <w:rPr>
                <w:szCs w:val="16"/>
              </w:rPr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  Usaba cinturón de seguridad</w:t>
            </w:r>
          </w:p>
        </w:tc>
        <w:tc>
          <w:tcPr>
            <w:tcW w:w="1890" w:type="dxa"/>
            <w:gridSpan w:val="8"/>
            <w:tcBorders>
              <w:top w:val="single" w:sz="8" w:space="0" w:color="auto"/>
              <w:left w:val="nil"/>
            </w:tcBorders>
          </w:tcPr>
          <w:p w14:paraId="1A989454" w14:textId="77777777" w:rsidR="00BE6FB3" w:rsidRDefault="00094B07">
            <w:pPr>
              <w:ind w:left="-72" w:right="-72"/>
              <w:rPr>
                <w:sz w:val="12"/>
                <w:szCs w:val="12"/>
              </w:rPr>
            </w:pPr>
            <w:r>
              <w:rPr>
                <w:sz w:val="12"/>
              </w:rPr>
              <w:t>TELÉFONO CASA</w:t>
            </w:r>
          </w:p>
        </w:tc>
        <w:tc>
          <w:tcPr>
            <w:tcW w:w="1818" w:type="dxa"/>
            <w:gridSpan w:val="7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6A7F2884" w14:textId="77777777" w:rsidR="00BE6FB3" w:rsidRDefault="00094B07">
            <w:pPr>
              <w:ind w:left="-72" w:right="-72"/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TELÉFONO TRABAJO</w:t>
            </w:r>
          </w:p>
        </w:tc>
      </w:tr>
      <w:tr w:rsidR="00BE6FB3" w14:paraId="445AD405" w14:textId="77777777" w:rsidTr="0004372E">
        <w:trPr>
          <w:cantSplit/>
          <w:trHeight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4CB7C9A" w14:textId="77777777" w:rsidR="00BE6FB3" w:rsidRDefault="00BE6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13"/>
            <w:tcBorders>
              <w:left w:val="single" w:sz="8" w:space="0" w:color="auto"/>
              <w:bottom w:val="single" w:sz="2" w:space="0" w:color="auto"/>
            </w:tcBorders>
          </w:tcPr>
          <w:p w14:paraId="2D77D958" w14:textId="77777777" w:rsidR="00BE6FB3" w:rsidRDefault="00094B07">
            <w:pPr>
              <w:jc w:val="both"/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10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D9BDB0" w14:textId="77777777" w:rsidR="00BE6FB3" w:rsidRDefault="00BE6FB3">
            <w:pPr>
              <w:ind w:left="-72" w:right="-101"/>
              <w:jc w:val="both"/>
              <w:rPr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nil"/>
              <w:bottom w:val="single" w:sz="4" w:space="0" w:color="auto"/>
            </w:tcBorders>
          </w:tcPr>
          <w:p w14:paraId="614EF608" w14:textId="77777777" w:rsidR="00BE6FB3" w:rsidRDefault="00094B07">
            <w:pPr>
              <w:ind w:left="-72" w:right="-72"/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818" w:type="dxa"/>
            <w:gridSpan w:val="7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D417CBB" w14:textId="77777777" w:rsidR="00BE6FB3" w:rsidRDefault="00094B07">
            <w:pPr>
              <w:ind w:left="-72" w:right="-72"/>
              <w:jc w:val="both"/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3A00C560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B84A598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5AD1B9FE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FECHA DE NACIMIENTO</w:t>
            </w:r>
          </w:p>
        </w:tc>
        <w:tc>
          <w:tcPr>
            <w:tcW w:w="5688" w:type="dxa"/>
            <w:gridSpan w:val="2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AD93631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NÚMERO DE LICENSIA DE CONDUCCIÓN</w:t>
            </w:r>
          </w:p>
        </w:tc>
      </w:tr>
      <w:tr w:rsidR="00BE6FB3" w14:paraId="68F58E09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AA0C9F8" w14:textId="77777777" w:rsidR="00BE6FB3" w:rsidRDefault="00BE6FB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3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0FD9F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scriba el mes y día de 4 dígitos e ingrese el año usando todos los 4 dígitos.  Word insertará las barras inclinadas cuando corresponda al salir del campo."/>
                  <w:statusText w:type="text" w:val="Escriba el mes y día de 4 dígitos e ingrese el año usando todos los 4 dígitos.  Word insertará las barras inclinadas cuando corresponda al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88" w:type="dxa"/>
            <w:gridSpan w:val="25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ABE7E07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7638AA9F" w14:textId="77777777" w:rsidTr="0004372E">
        <w:trPr>
          <w:cantSplit/>
          <w:trHeight w:hRule="exact" w:val="210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2F56D1A7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24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30B5BA1A" w14:textId="77777777" w:rsidR="00BE6FB3" w:rsidRDefault="00094B07">
            <w:pPr>
              <w:tabs>
                <w:tab w:val="left" w:pos="3672"/>
                <w:tab w:val="left" w:pos="4662"/>
              </w:tabs>
              <w:jc w:val="both"/>
              <w:rPr>
                <w:szCs w:val="16"/>
              </w:rPr>
            </w:pPr>
            <w:r>
              <w:t xml:space="preserve">¿Había pasajeros en este vehículo?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  Sí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No</w:t>
            </w:r>
          </w:p>
        </w:tc>
        <w:tc>
          <w:tcPr>
            <w:tcW w:w="162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B14765" w14:textId="77777777" w:rsidR="00BE6FB3" w:rsidRDefault="00094B07">
            <w:pPr>
              <w:rPr>
                <w:szCs w:val="16"/>
              </w:rPr>
            </w:pPr>
            <w:r>
              <w:t>Lesiones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1A0CC044" w14:textId="77777777" w:rsidR="00BE6FB3" w:rsidRDefault="00094B07">
            <w:pPr>
              <w:rPr>
                <w:szCs w:val="16"/>
              </w:rPr>
            </w:pPr>
            <w:r>
              <w:t>Usaban cinturón de seguridad</w:t>
            </w:r>
          </w:p>
        </w:tc>
      </w:tr>
      <w:tr w:rsidR="00BE6FB3" w14:paraId="3668AB05" w14:textId="77777777" w:rsidTr="0004372E">
        <w:trPr>
          <w:cantSplit/>
          <w:trHeight w:val="299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6F67F42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 w:val="restart"/>
            <w:tcBorders>
              <w:left w:val="nil"/>
            </w:tcBorders>
          </w:tcPr>
          <w:p w14:paraId="697CFD96" w14:textId="77777777" w:rsidR="00BE6FB3" w:rsidRDefault="00094B07">
            <w:r>
              <w:t>Si responde Sí, enumere los nombres:</w:t>
            </w:r>
          </w:p>
        </w:tc>
        <w:tc>
          <w:tcPr>
            <w:tcW w:w="4320" w:type="dxa"/>
            <w:gridSpan w:val="18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B195202" w14:textId="77777777" w:rsidR="00BE6FB3" w:rsidRDefault="00094B07">
            <w: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5"/>
          </w:p>
        </w:tc>
        <w:tc>
          <w:tcPr>
            <w:tcW w:w="810" w:type="dxa"/>
            <w:gridSpan w:val="4"/>
            <w:tcBorders>
              <w:left w:val="single" w:sz="2" w:space="0" w:color="auto"/>
            </w:tcBorders>
            <w:vAlign w:val="center"/>
          </w:tcPr>
          <w:p w14:paraId="156C13DC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810" w:type="dxa"/>
            <w:gridSpan w:val="3"/>
            <w:tcBorders>
              <w:right w:val="single" w:sz="2" w:space="0" w:color="auto"/>
            </w:tcBorders>
            <w:vAlign w:val="center"/>
          </w:tcPr>
          <w:p w14:paraId="6E429F95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09" w:type="dxa"/>
            <w:gridSpan w:val="3"/>
            <w:tcBorders>
              <w:left w:val="single" w:sz="2" w:space="0" w:color="auto"/>
            </w:tcBorders>
            <w:vAlign w:val="center"/>
          </w:tcPr>
          <w:p w14:paraId="0CF10DF8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909" w:type="dxa"/>
            <w:gridSpan w:val="4"/>
            <w:tcBorders>
              <w:right w:val="single" w:sz="8" w:space="0" w:color="auto"/>
            </w:tcBorders>
            <w:vAlign w:val="center"/>
          </w:tcPr>
          <w:p w14:paraId="16B199DF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E6FB3" w14:paraId="45C8AEE2" w14:textId="77777777" w:rsidTr="0004372E">
        <w:trPr>
          <w:cantSplit/>
          <w:trHeight w:hRule="exact" w:val="29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875C2B2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/>
            <w:tcBorders>
              <w:left w:val="nil"/>
            </w:tcBorders>
          </w:tcPr>
          <w:p w14:paraId="08BB0561" w14:textId="77777777" w:rsidR="00BE6FB3" w:rsidRDefault="00BE6FB3"/>
        </w:tc>
        <w:tc>
          <w:tcPr>
            <w:tcW w:w="43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9C9FE22" w14:textId="77777777" w:rsidR="00BE6FB3" w:rsidRDefault="00094B07">
            <w: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6"/>
          </w:p>
        </w:tc>
        <w:tc>
          <w:tcPr>
            <w:tcW w:w="810" w:type="dxa"/>
            <w:gridSpan w:val="4"/>
            <w:tcBorders>
              <w:left w:val="single" w:sz="2" w:space="0" w:color="auto"/>
            </w:tcBorders>
            <w:vAlign w:val="center"/>
          </w:tcPr>
          <w:p w14:paraId="2527120E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810" w:type="dxa"/>
            <w:gridSpan w:val="3"/>
            <w:tcBorders>
              <w:right w:val="single" w:sz="2" w:space="0" w:color="auto"/>
            </w:tcBorders>
            <w:vAlign w:val="center"/>
          </w:tcPr>
          <w:p w14:paraId="66EC634C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09" w:type="dxa"/>
            <w:gridSpan w:val="3"/>
            <w:tcBorders>
              <w:left w:val="single" w:sz="2" w:space="0" w:color="auto"/>
            </w:tcBorders>
            <w:vAlign w:val="center"/>
          </w:tcPr>
          <w:p w14:paraId="15AA4E00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909" w:type="dxa"/>
            <w:gridSpan w:val="4"/>
            <w:tcBorders>
              <w:right w:val="single" w:sz="8" w:space="0" w:color="auto"/>
            </w:tcBorders>
            <w:vAlign w:val="center"/>
          </w:tcPr>
          <w:p w14:paraId="417F2559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E6FB3" w14:paraId="5FE98619" w14:textId="77777777" w:rsidTr="0004372E">
        <w:trPr>
          <w:cantSplit/>
          <w:trHeight w:hRule="exact" w:val="144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3EE9EEFD" w14:textId="77777777" w:rsidR="00BE6FB3" w:rsidRDefault="00B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left w:val="nil"/>
            </w:tcBorders>
          </w:tcPr>
          <w:p w14:paraId="2F82466A" w14:textId="77777777" w:rsidR="00BE6FB3" w:rsidRDefault="00BE6FB3"/>
        </w:tc>
        <w:tc>
          <w:tcPr>
            <w:tcW w:w="4320" w:type="dxa"/>
            <w:gridSpan w:val="18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33D41691" w14:textId="77777777" w:rsidR="00BE6FB3" w:rsidRDefault="00BE6FB3"/>
        </w:tc>
        <w:tc>
          <w:tcPr>
            <w:tcW w:w="810" w:type="dxa"/>
            <w:gridSpan w:val="4"/>
            <w:tcBorders>
              <w:left w:val="single" w:sz="2" w:space="0" w:color="auto"/>
            </w:tcBorders>
            <w:vAlign w:val="center"/>
          </w:tcPr>
          <w:p w14:paraId="6A728C25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810" w:type="dxa"/>
            <w:gridSpan w:val="3"/>
            <w:tcBorders>
              <w:right w:val="single" w:sz="2" w:space="0" w:color="auto"/>
            </w:tcBorders>
            <w:vAlign w:val="center"/>
          </w:tcPr>
          <w:p w14:paraId="47774E9E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3"/>
            <w:tcBorders>
              <w:left w:val="single" w:sz="2" w:space="0" w:color="auto"/>
            </w:tcBorders>
            <w:vAlign w:val="center"/>
          </w:tcPr>
          <w:p w14:paraId="470FE1CF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4"/>
            <w:tcBorders>
              <w:right w:val="single" w:sz="8" w:space="0" w:color="auto"/>
            </w:tcBorders>
            <w:vAlign w:val="center"/>
          </w:tcPr>
          <w:p w14:paraId="475696F1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</w:tr>
      <w:tr w:rsidR="00BE6FB3" w14:paraId="5BF84C76" w14:textId="77777777" w:rsidTr="0004372E">
        <w:trPr>
          <w:cantSplit/>
          <w:trHeight w:val="182"/>
        </w:trPr>
        <w:tc>
          <w:tcPr>
            <w:tcW w:w="15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CCA522A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Otro</w:t>
            </w:r>
          </w:p>
          <w:p w14:paraId="18BECA03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Parte(s)</w:t>
            </w:r>
          </w:p>
          <w:p w14:paraId="6A5883C5" w14:textId="77777777" w:rsidR="00BE6FB3" w:rsidRDefault="0009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Involucrada(s)</w:t>
            </w:r>
          </w:p>
          <w:p w14:paraId="60C3FC9F" w14:textId="77777777" w:rsidR="00BE6FB3" w:rsidRDefault="00094B07">
            <w:pPr>
              <w:ind w:left="-101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(agregue hojas adicionales si hay más de una parte involucrada)</w:t>
            </w:r>
          </w:p>
        </w:tc>
        <w:tc>
          <w:tcPr>
            <w:tcW w:w="2520" w:type="dxa"/>
            <w:gridSpan w:val="11"/>
            <w:vMerge w:val="restart"/>
            <w:tcBorders>
              <w:top w:val="single" w:sz="8" w:space="0" w:color="auto"/>
              <w:left w:val="nil"/>
            </w:tcBorders>
          </w:tcPr>
          <w:p w14:paraId="59BF5AB8" w14:textId="77777777" w:rsidR="00BE6FB3" w:rsidRDefault="00094B07">
            <w:pPr>
              <w:rPr>
                <w:szCs w:val="16"/>
              </w:rPr>
            </w:pPr>
            <w:r>
              <w:t>(indique qué clase de propiedad fue dañada.)</w:t>
            </w:r>
          </w:p>
        </w:tc>
        <w:tc>
          <w:tcPr>
            <w:tcW w:w="6948" w:type="dxa"/>
            <w:gridSpan w:val="27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1D082175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DESCRIBA LAS PARTES / ARTÍCULOS DAÑADOS</w:t>
            </w:r>
          </w:p>
        </w:tc>
      </w:tr>
      <w:tr w:rsidR="00BE6FB3" w14:paraId="75228C8D" w14:textId="77777777" w:rsidTr="0004372E">
        <w:trPr>
          <w:cantSplit/>
          <w:trHeight w:val="184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F9A253B" w14:textId="77777777" w:rsidR="00BE6FB3" w:rsidRDefault="00BE6FB3">
            <w:pPr>
              <w:jc w:val="center"/>
              <w:rPr>
                <w:b/>
                <w:szCs w:val="16"/>
              </w:rPr>
            </w:pPr>
          </w:p>
        </w:tc>
        <w:tc>
          <w:tcPr>
            <w:tcW w:w="2520" w:type="dxa"/>
            <w:gridSpan w:val="11"/>
            <w:vMerge/>
            <w:tcBorders>
              <w:left w:val="nil"/>
            </w:tcBorders>
          </w:tcPr>
          <w:p w14:paraId="37932485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6948" w:type="dxa"/>
            <w:gridSpan w:val="27"/>
            <w:vMerge w:val="restart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2ECE539" w14:textId="77777777" w:rsidR="00BE6FB3" w:rsidRDefault="00094B07">
            <w:pPr>
              <w:rPr>
                <w:sz w:val="12"/>
                <w:szCs w:val="12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7C0A3B0F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976FD0D" w14:textId="77777777" w:rsidR="00BE6FB3" w:rsidRDefault="00BE6FB3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gridSpan w:val="3"/>
            <w:tcBorders>
              <w:left w:val="nil"/>
            </w:tcBorders>
          </w:tcPr>
          <w:p w14:paraId="74D6B110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2070" w:type="dxa"/>
            <w:gridSpan w:val="8"/>
            <w:tcBorders>
              <w:left w:val="nil"/>
            </w:tcBorders>
          </w:tcPr>
          <w:p w14:paraId="6B53AEBE" w14:textId="77777777" w:rsidR="00BE6FB3" w:rsidRDefault="00094B07">
            <w:pPr>
              <w:rPr>
                <w:szCs w:val="16"/>
              </w:rPr>
            </w:pPr>
            <w:r>
              <w:t>automóbil</w:t>
            </w:r>
          </w:p>
        </w:tc>
        <w:tc>
          <w:tcPr>
            <w:tcW w:w="6948" w:type="dxa"/>
            <w:gridSpan w:val="27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46399A6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30B6FBBD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F88B2C6" w14:textId="77777777" w:rsidR="00BE6FB3" w:rsidRDefault="00BE6FB3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gridSpan w:val="3"/>
            <w:tcBorders>
              <w:left w:val="nil"/>
            </w:tcBorders>
          </w:tcPr>
          <w:p w14:paraId="2A3F2761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070" w:type="dxa"/>
            <w:gridSpan w:val="8"/>
            <w:tcBorders>
              <w:left w:val="nil"/>
            </w:tcBorders>
          </w:tcPr>
          <w:p w14:paraId="53D678B9" w14:textId="77777777" w:rsidR="00BE6FB3" w:rsidRDefault="00094B07">
            <w:pPr>
              <w:rPr>
                <w:szCs w:val="16"/>
              </w:rPr>
            </w:pPr>
            <w:r>
              <w:t>vehículo estacionado</w:t>
            </w:r>
          </w:p>
        </w:tc>
        <w:tc>
          <w:tcPr>
            <w:tcW w:w="6948" w:type="dxa"/>
            <w:gridSpan w:val="27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5E22BCB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7A7B51BD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6E45833" w14:textId="77777777" w:rsidR="00BE6FB3" w:rsidRDefault="00BE6FB3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gridSpan w:val="3"/>
            <w:tcBorders>
              <w:left w:val="nil"/>
            </w:tcBorders>
          </w:tcPr>
          <w:p w14:paraId="311894DD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2070" w:type="dxa"/>
            <w:gridSpan w:val="8"/>
            <w:tcBorders>
              <w:left w:val="nil"/>
            </w:tcBorders>
          </w:tcPr>
          <w:p w14:paraId="1713B156" w14:textId="77777777" w:rsidR="00BE6FB3" w:rsidRDefault="00094B07">
            <w:pPr>
              <w:rPr>
                <w:szCs w:val="16"/>
              </w:rPr>
            </w:pPr>
            <w:r>
              <w:t>edificio</w:t>
            </w:r>
          </w:p>
        </w:tc>
        <w:tc>
          <w:tcPr>
            <w:tcW w:w="6948" w:type="dxa"/>
            <w:gridSpan w:val="27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986FBEB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4CCB372E" w14:textId="77777777" w:rsidTr="0004372E">
        <w:trPr>
          <w:cantSplit/>
          <w:trHeight w:val="232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7FBCB06" w14:textId="77777777" w:rsidR="00BE6FB3" w:rsidRDefault="00BE6FB3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gridSpan w:val="3"/>
            <w:tcBorders>
              <w:left w:val="nil"/>
            </w:tcBorders>
          </w:tcPr>
          <w:p w14:paraId="41A89FB0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2070" w:type="dxa"/>
            <w:gridSpan w:val="8"/>
            <w:tcBorders>
              <w:left w:val="nil"/>
            </w:tcBorders>
          </w:tcPr>
          <w:p w14:paraId="7D02FC19" w14:textId="77777777" w:rsidR="00BE6FB3" w:rsidRDefault="00094B07">
            <w:pPr>
              <w:rPr>
                <w:szCs w:val="16"/>
              </w:rPr>
            </w:pPr>
            <w:r>
              <w:t>peatón</w:t>
            </w:r>
          </w:p>
        </w:tc>
        <w:tc>
          <w:tcPr>
            <w:tcW w:w="6948" w:type="dxa"/>
            <w:gridSpan w:val="27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68E5120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752A58B2" w14:textId="77777777" w:rsidTr="0004372E">
        <w:trPr>
          <w:cantSplit/>
          <w:trHeight w:val="232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B10B19C" w14:textId="77777777" w:rsidR="00BE6FB3" w:rsidRDefault="00BE6FB3">
            <w:pPr>
              <w:jc w:val="center"/>
              <w:rPr>
                <w:b/>
                <w:szCs w:val="16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single" w:sz="8" w:space="0" w:color="auto"/>
            </w:tcBorders>
          </w:tcPr>
          <w:p w14:paraId="3A7A759B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2070" w:type="dxa"/>
            <w:gridSpan w:val="8"/>
            <w:tcBorders>
              <w:left w:val="nil"/>
              <w:bottom w:val="single" w:sz="8" w:space="0" w:color="auto"/>
            </w:tcBorders>
          </w:tcPr>
          <w:p w14:paraId="06FE7D2D" w14:textId="77777777" w:rsidR="00BE6FB3" w:rsidRDefault="00094B07">
            <w:pPr>
              <w:tabs>
                <w:tab w:val="right" w:pos="1782"/>
              </w:tabs>
              <w:rPr>
                <w:szCs w:val="16"/>
                <w:u w:val="single"/>
              </w:rPr>
            </w:pPr>
            <w:r>
              <w:t>otro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fldChar w:fldCharType="begin" w:fldLock="1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>
              <w:rPr>
                <w:u w:val="single"/>
              </w:rPr>
              <w:fldChar w:fldCharType="end"/>
            </w:r>
            <w:bookmarkEnd w:id="32"/>
            <w:r>
              <w:rPr>
                <w:u w:val="single"/>
              </w:rPr>
              <w:tab/>
            </w:r>
          </w:p>
        </w:tc>
        <w:tc>
          <w:tcPr>
            <w:tcW w:w="6948" w:type="dxa"/>
            <w:gridSpan w:val="27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C14CDDC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4A748D98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4999487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4590" w:type="dxa"/>
            <w:gridSpan w:val="17"/>
            <w:tcBorders>
              <w:top w:val="single" w:sz="8" w:space="0" w:color="auto"/>
              <w:left w:val="nil"/>
              <w:right w:val="single" w:sz="2" w:space="0" w:color="auto"/>
            </w:tcBorders>
          </w:tcPr>
          <w:p w14:paraId="42E40697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DUEÑO DE LA PROPIEDAD O CONDUCTOR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40DD98F6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TELÉFONO CASA</w:t>
            </w: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1041E17F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TELÉFONO TRABAJO </w:t>
            </w:r>
          </w:p>
        </w:tc>
      </w:tr>
      <w:tr w:rsidR="00BE6FB3" w14:paraId="499B61EB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468CC7E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4590" w:type="dxa"/>
            <w:gridSpan w:val="17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79FA87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3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3"/>
          </w:p>
        </w:tc>
        <w:tc>
          <w:tcPr>
            <w:tcW w:w="2340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F785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9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0006124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6EF0E65B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90844EB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4590" w:type="dxa"/>
            <w:gridSpan w:val="17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7D48CF52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DIRECCIÓN DE VIVIENDA</w:t>
            </w:r>
          </w:p>
        </w:tc>
        <w:tc>
          <w:tcPr>
            <w:tcW w:w="2340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4688D4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CIUDAD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FC1996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ESTADO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736E70F9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CÓDIGO POSTAL</w:t>
            </w:r>
          </w:p>
        </w:tc>
      </w:tr>
      <w:tr w:rsidR="00BE6FB3" w14:paraId="776C9DAF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AC23276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4590" w:type="dxa"/>
            <w:gridSpan w:val="17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16A704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6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4" w:name="Text6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4"/>
          </w:p>
        </w:tc>
        <w:tc>
          <w:tcPr>
            <w:tcW w:w="2340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22F9A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F732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</w:p>
        </w:tc>
        <w:tc>
          <w:tcPr>
            <w:tcW w:w="1818" w:type="dxa"/>
            <w:gridSpan w:val="7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F0013F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0C7BF4B7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1CEA2D93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5EE32290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3150" w:type="dxa"/>
            <w:gridSpan w:val="9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AB1D710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MARCA</w:t>
            </w:r>
          </w:p>
        </w:tc>
        <w:tc>
          <w:tcPr>
            <w:tcW w:w="3150" w:type="dxa"/>
            <w:gridSpan w:val="1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394581B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MODELO</w:t>
            </w:r>
          </w:p>
        </w:tc>
        <w:tc>
          <w:tcPr>
            <w:tcW w:w="2538" w:type="dxa"/>
            <w:gridSpan w:val="9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0D04CEBE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NÚMERO DE PLACA</w:t>
            </w:r>
          </w:p>
        </w:tc>
      </w:tr>
      <w:tr w:rsidR="00BE6FB3" w14:paraId="7B8D2A53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67D1F9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630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BEEE77E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grese el año usando todos los cuatro dígitos."/>
                  <w:statusText w:type="text" w:val="Ingrese el año usando todos los cuatro dígitos.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0" w:type="dxa"/>
            <w:gridSpan w:val="9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33A2CB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150" w:type="dxa"/>
            <w:gridSpan w:val="1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F90D4F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27802EB9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63C55037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19DAF0E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6930" w:type="dxa"/>
            <w:gridSpan w:val="29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951A47F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COMPAÑÍA DE SUGUROS</w:t>
            </w:r>
          </w:p>
        </w:tc>
        <w:tc>
          <w:tcPr>
            <w:tcW w:w="2538" w:type="dxa"/>
            <w:gridSpan w:val="9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5C207214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TELÉFONO </w:t>
            </w:r>
          </w:p>
        </w:tc>
      </w:tr>
      <w:tr w:rsidR="00BE6FB3" w14:paraId="73332E50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3A33DDA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6930" w:type="dxa"/>
            <w:gridSpan w:val="29"/>
            <w:tcBorders>
              <w:left w:val="nil"/>
              <w:right w:val="single" w:sz="2" w:space="0" w:color="auto"/>
            </w:tcBorders>
            <w:vAlign w:val="center"/>
          </w:tcPr>
          <w:p w14:paraId="48888EF0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39E0769D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190E190A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D84A5A2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9468" w:type="dxa"/>
            <w:gridSpan w:val="38"/>
            <w:tcBorders>
              <w:top w:val="single" w:sz="2" w:space="0" w:color="auto"/>
              <w:left w:val="nil"/>
              <w:right w:val="single" w:sz="8" w:space="0" w:color="auto"/>
            </w:tcBorders>
          </w:tcPr>
          <w:p w14:paraId="34D2E0FD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NÚMERO DE LA PÓLIZA</w:t>
            </w:r>
          </w:p>
        </w:tc>
      </w:tr>
      <w:tr w:rsidR="00BE6FB3" w14:paraId="7F01215A" w14:textId="77777777" w:rsidTr="0004372E">
        <w:trPr>
          <w:cantSplit/>
          <w:trHeight w:hRule="exact"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CE340EA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9468" w:type="dxa"/>
            <w:gridSpan w:val="38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53E3842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2FF4E329" w14:textId="77777777" w:rsidTr="0004372E">
        <w:trPr>
          <w:cantSplit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96970AE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6930" w:type="dxa"/>
            <w:gridSpan w:val="29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0D14AE23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NÚMERO DE LICENSIA DE CONDUCCIÓN</w:t>
            </w:r>
          </w:p>
        </w:tc>
        <w:tc>
          <w:tcPr>
            <w:tcW w:w="2538" w:type="dxa"/>
            <w:gridSpan w:val="9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14:paraId="6D692FE8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Conductor lesionado</w:t>
            </w:r>
          </w:p>
          <w:p w14:paraId="775FC426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t xml:space="preserve">  Usaba cinturón de seguridad</w:t>
            </w:r>
          </w:p>
        </w:tc>
      </w:tr>
      <w:tr w:rsidR="00BE6FB3" w14:paraId="487B3C83" w14:textId="77777777" w:rsidTr="0004372E">
        <w:trPr>
          <w:cantSplit/>
          <w:trHeight w:val="288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0BB7163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6930" w:type="dxa"/>
            <w:gridSpan w:val="29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9C679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9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63FCBD3" w14:textId="77777777" w:rsidR="00BE6FB3" w:rsidRDefault="00BE6FB3">
            <w:pPr>
              <w:ind w:left="-72" w:right="-72"/>
              <w:rPr>
                <w:szCs w:val="16"/>
              </w:rPr>
            </w:pPr>
          </w:p>
        </w:tc>
      </w:tr>
      <w:tr w:rsidR="00BE6FB3" w14:paraId="67922ECA" w14:textId="77777777" w:rsidTr="0004372E">
        <w:trPr>
          <w:cantSplit/>
          <w:trHeight w:hRule="exact" w:val="210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3ACD45C8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6030" w:type="dxa"/>
            <w:gridSpan w:val="24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14:paraId="6FFADB7A" w14:textId="77777777" w:rsidR="00BE6FB3" w:rsidRDefault="00094B07">
            <w:pPr>
              <w:tabs>
                <w:tab w:val="left" w:pos="3672"/>
                <w:tab w:val="left" w:pos="4662"/>
              </w:tabs>
              <w:jc w:val="both"/>
              <w:rPr>
                <w:szCs w:val="16"/>
              </w:rPr>
            </w:pPr>
            <w:r>
              <w:t xml:space="preserve">¿Había pasajeros en este vehículo? 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162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5C2BEA6" w14:textId="77777777" w:rsidR="00BE6FB3" w:rsidRDefault="00094B07">
            <w:pPr>
              <w:jc w:val="both"/>
              <w:rPr>
                <w:szCs w:val="16"/>
              </w:rPr>
            </w:pPr>
            <w:r>
              <w:t>Lesiones</w:t>
            </w:r>
          </w:p>
          <w:p w14:paraId="1B18AC5D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bottom"/>
          </w:tcPr>
          <w:p w14:paraId="1C993F42" w14:textId="77777777" w:rsidR="00BE6FB3" w:rsidRDefault="00094B07">
            <w:pPr>
              <w:jc w:val="both"/>
              <w:rPr>
                <w:szCs w:val="16"/>
              </w:rPr>
            </w:pPr>
            <w:r>
              <w:t>Usaban cinturón de seguridad</w:t>
            </w:r>
          </w:p>
          <w:p w14:paraId="3E1C87CA" w14:textId="77777777" w:rsidR="00BE6FB3" w:rsidRDefault="00BE6FB3">
            <w:pPr>
              <w:jc w:val="center"/>
              <w:rPr>
                <w:szCs w:val="16"/>
              </w:rPr>
            </w:pPr>
          </w:p>
        </w:tc>
      </w:tr>
      <w:tr w:rsidR="00BE6FB3" w14:paraId="5EF8891F" w14:textId="77777777" w:rsidTr="0004372E">
        <w:trPr>
          <w:cantSplit/>
          <w:trHeight w:val="302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6E19F67D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  <w:gridSpan w:val="7"/>
            <w:vMerge w:val="restart"/>
            <w:tcBorders>
              <w:left w:val="nil"/>
            </w:tcBorders>
          </w:tcPr>
          <w:p w14:paraId="751203F5" w14:textId="77777777" w:rsidR="00BE6FB3" w:rsidRDefault="00094B07">
            <w:pPr>
              <w:ind w:right="-101"/>
              <w:jc w:val="both"/>
              <w:rPr>
                <w:szCs w:val="16"/>
              </w:rPr>
            </w:pPr>
            <w:r>
              <w:t>Si responde Sí, enumere los nombres:</w:t>
            </w:r>
          </w:p>
        </w:tc>
        <w:tc>
          <w:tcPr>
            <w:tcW w:w="4230" w:type="dxa"/>
            <w:gridSpan w:val="17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F2EB33B" w14:textId="77777777" w:rsidR="00BE6FB3" w:rsidRDefault="00094B07">
            <w:pPr>
              <w:ind w:left="-101" w:right="-101"/>
              <w:rPr>
                <w:szCs w:val="16"/>
              </w:rPr>
            </w:pPr>
            <w:r>
              <w:fldChar w:fldCharType="begin" w:fldLock="1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6"/>
          </w:p>
        </w:tc>
        <w:tc>
          <w:tcPr>
            <w:tcW w:w="810" w:type="dxa"/>
            <w:gridSpan w:val="4"/>
            <w:tcBorders>
              <w:left w:val="single" w:sz="2" w:space="0" w:color="auto"/>
            </w:tcBorders>
            <w:vAlign w:val="center"/>
          </w:tcPr>
          <w:p w14:paraId="4D9EC78F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810" w:type="dxa"/>
            <w:gridSpan w:val="3"/>
            <w:tcBorders>
              <w:right w:val="single" w:sz="2" w:space="0" w:color="auto"/>
            </w:tcBorders>
            <w:vAlign w:val="center"/>
          </w:tcPr>
          <w:p w14:paraId="5F5A8CB8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09" w:type="dxa"/>
            <w:gridSpan w:val="3"/>
            <w:tcBorders>
              <w:left w:val="single" w:sz="2" w:space="0" w:color="auto"/>
            </w:tcBorders>
            <w:vAlign w:val="center"/>
          </w:tcPr>
          <w:p w14:paraId="2FD54B88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909" w:type="dxa"/>
            <w:gridSpan w:val="4"/>
            <w:tcBorders>
              <w:right w:val="single" w:sz="8" w:space="0" w:color="auto"/>
            </w:tcBorders>
            <w:vAlign w:val="center"/>
          </w:tcPr>
          <w:p w14:paraId="24BF6E55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E6FB3" w14:paraId="4A09B0C1" w14:textId="77777777" w:rsidTr="0004372E">
        <w:trPr>
          <w:cantSplit/>
          <w:trHeight w:val="297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FB146B8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</w:tcBorders>
          </w:tcPr>
          <w:p w14:paraId="4EF30697" w14:textId="77777777" w:rsidR="00BE6FB3" w:rsidRDefault="00BE6FB3">
            <w:pPr>
              <w:ind w:right="-101"/>
              <w:jc w:val="both"/>
              <w:rPr>
                <w:szCs w:val="16"/>
              </w:rPr>
            </w:pPr>
          </w:p>
        </w:tc>
        <w:tc>
          <w:tcPr>
            <w:tcW w:w="42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C50B189" w14:textId="77777777" w:rsidR="00BE6FB3" w:rsidRDefault="00094B07">
            <w:pPr>
              <w:ind w:left="-101" w:right="-101"/>
              <w:rPr>
                <w:szCs w:val="16"/>
              </w:rPr>
            </w:pPr>
            <w: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7"/>
          </w:p>
        </w:tc>
        <w:tc>
          <w:tcPr>
            <w:tcW w:w="810" w:type="dxa"/>
            <w:gridSpan w:val="4"/>
            <w:tcBorders>
              <w:left w:val="single" w:sz="2" w:space="0" w:color="auto"/>
            </w:tcBorders>
            <w:vAlign w:val="center"/>
          </w:tcPr>
          <w:p w14:paraId="1EB7B714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810" w:type="dxa"/>
            <w:gridSpan w:val="3"/>
            <w:tcBorders>
              <w:right w:val="single" w:sz="2" w:space="0" w:color="auto"/>
            </w:tcBorders>
            <w:vAlign w:val="center"/>
          </w:tcPr>
          <w:p w14:paraId="08F739BC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09" w:type="dxa"/>
            <w:gridSpan w:val="3"/>
            <w:tcBorders>
              <w:left w:val="single" w:sz="2" w:space="0" w:color="auto"/>
            </w:tcBorders>
            <w:vAlign w:val="center"/>
          </w:tcPr>
          <w:p w14:paraId="0F6E8F02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909" w:type="dxa"/>
            <w:gridSpan w:val="4"/>
            <w:tcBorders>
              <w:right w:val="single" w:sz="8" w:space="0" w:color="auto"/>
            </w:tcBorders>
            <w:vAlign w:val="center"/>
          </w:tcPr>
          <w:p w14:paraId="1F70EB90" w14:textId="77777777" w:rsidR="00BE6FB3" w:rsidRDefault="00094B07">
            <w:pPr>
              <w:ind w:left="-101" w:right="-101"/>
              <w:jc w:val="center"/>
              <w:rPr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E6FB3" w14:paraId="54B9A2CB" w14:textId="77777777" w:rsidTr="0004372E">
        <w:trPr>
          <w:cantSplit/>
          <w:trHeight w:hRule="exact" w:val="144"/>
        </w:trPr>
        <w:tc>
          <w:tcPr>
            <w:tcW w:w="15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0CEB3DA" w14:textId="77777777" w:rsidR="00BE6FB3" w:rsidRDefault="00BE6FB3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  <w:gridSpan w:val="7"/>
            <w:tcBorders>
              <w:left w:val="nil"/>
              <w:bottom w:val="single" w:sz="8" w:space="0" w:color="auto"/>
            </w:tcBorders>
          </w:tcPr>
          <w:p w14:paraId="44D6A6EF" w14:textId="77777777" w:rsidR="00BE6FB3" w:rsidRDefault="00BE6FB3">
            <w:pPr>
              <w:ind w:right="-101"/>
              <w:jc w:val="both"/>
              <w:rPr>
                <w:szCs w:val="16"/>
              </w:rPr>
            </w:pPr>
          </w:p>
        </w:tc>
        <w:tc>
          <w:tcPr>
            <w:tcW w:w="423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79CEF8A9" w14:textId="77777777" w:rsidR="00BE6FB3" w:rsidRDefault="00BE6FB3">
            <w:pPr>
              <w:ind w:left="-101" w:right="-101"/>
              <w:jc w:val="both"/>
              <w:rPr>
                <w:szCs w:val="16"/>
              </w:rPr>
            </w:pPr>
          </w:p>
        </w:tc>
        <w:tc>
          <w:tcPr>
            <w:tcW w:w="810" w:type="dxa"/>
            <w:gridSpan w:val="4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426636F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FC14C81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3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5A0A6A9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  <w:tc>
          <w:tcPr>
            <w:tcW w:w="9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268B46" w14:textId="77777777" w:rsidR="00BE6FB3" w:rsidRDefault="00BE6FB3">
            <w:pPr>
              <w:ind w:left="-101" w:right="-101"/>
              <w:jc w:val="center"/>
              <w:rPr>
                <w:szCs w:val="16"/>
              </w:rPr>
            </w:pPr>
          </w:p>
        </w:tc>
      </w:tr>
      <w:tr w:rsidR="00BE6FB3" w14:paraId="00C745F2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3708" w:type="dxa"/>
            <w:gridSpan w:val="11"/>
            <w:tcBorders>
              <w:top w:val="single" w:sz="8" w:space="0" w:color="auto"/>
              <w:bottom w:val="nil"/>
            </w:tcBorders>
          </w:tcPr>
          <w:p w14:paraId="56738F2A" w14:textId="77777777" w:rsidR="00BE6FB3" w:rsidRDefault="00094B07">
            <w:pPr>
              <w:pageBreakBefore/>
              <w:rPr>
                <w:sz w:val="12"/>
                <w:szCs w:val="12"/>
              </w:rPr>
            </w:pPr>
            <w:r>
              <w:rPr>
                <w:sz w:val="12"/>
              </w:rPr>
              <w:t>¿FUE EL ACCIDENTE INVESTIGADO POR UNA AGENCIA DE ÓRDEN PÚBLICO?</w:t>
            </w:r>
          </w:p>
        </w:tc>
        <w:tc>
          <w:tcPr>
            <w:tcW w:w="3510" w:type="dxa"/>
            <w:gridSpan w:val="13"/>
            <w:tcBorders>
              <w:top w:val="single" w:sz="8" w:space="0" w:color="auto"/>
              <w:bottom w:val="nil"/>
            </w:tcBorders>
          </w:tcPr>
          <w:p w14:paraId="2A4817CC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¿SE TOMARON FOTOGRAFÍAS EN EL LUGAR DE LOS HECHOS?</w:t>
            </w:r>
          </w:p>
        </w:tc>
        <w:tc>
          <w:tcPr>
            <w:tcW w:w="3780" w:type="dxa"/>
            <w:gridSpan w:val="15"/>
            <w:tcBorders>
              <w:top w:val="single" w:sz="8" w:space="0" w:color="auto"/>
              <w:bottom w:val="nil"/>
            </w:tcBorders>
          </w:tcPr>
          <w:p w14:paraId="2AC5C946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¿QUIÉN LAS TOMÓ?</w:t>
            </w:r>
          </w:p>
        </w:tc>
      </w:tr>
      <w:tr w:rsidR="00BE6FB3" w14:paraId="4D6F6646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854" w:type="dxa"/>
            <w:gridSpan w:val="4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77D2FB46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73FEACA1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755" w:type="dxa"/>
            <w:gridSpan w:val="5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0C31A024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1755" w:type="dxa"/>
            <w:gridSpan w:val="8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66D93E19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80" w:type="dxa"/>
            <w:gridSpan w:val="15"/>
            <w:tcBorders>
              <w:top w:val="nil"/>
              <w:bottom w:val="single" w:sz="2" w:space="0" w:color="auto"/>
            </w:tcBorders>
            <w:vAlign w:val="center"/>
          </w:tcPr>
          <w:p w14:paraId="373027B0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41"/>
                  <w:enabled/>
                  <w:calcOnExit w:val="0"/>
                  <w:textInput>
                    <w:maxLength w:val="117"/>
                  </w:textInput>
                </w:ffData>
              </w:fldChar>
            </w:r>
            <w:bookmarkStart w:id="38" w:name="Text4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8"/>
          </w:p>
        </w:tc>
      </w:tr>
      <w:tr w:rsidR="00BE6FB3" w14:paraId="52C2798B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3708" w:type="dxa"/>
            <w:gridSpan w:val="11"/>
            <w:tcBorders>
              <w:top w:val="single" w:sz="2" w:space="0" w:color="auto"/>
              <w:bottom w:val="nil"/>
            </w:tcBorders>
          </w:tcPr>
          <w:p w14:paraId="45B37561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NOMBRE DEL FUNCIONARIO INVESTIGADOR</w:t>
            </w:r>
          </w:p>
        </w:tc>
        <w:tc>
          <w:tcPr>
            <w:tcW w:w="4950" w:type="dxa"/>
            <w:gridSpan w:val="21"/>
            <w:tcBorders>
              <w:top w:val="single" w:sz="2" w:space="0" w:color="auto"/>
              <w:bottom w:val="nil"/>
            </w:tcBorders>
          </w:tcPr>
          <w:p w14:paraId="10AADDF0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 xml:space="preserve">NOMBRE DE LA AGENCIA DE ÓRDEN PÚBLICO 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bottom w:val="nil"/>
            </w:tcBorders>
          </w:tcPr>
          <w:p w14:paraId="0610EF8C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NÚMERO DEL CASO</w:t>
            </w:r>
          </w:p>
        </w:tc>
      </w:tr>
      <w:tr w:rsidR="00BE6FB3" w14:paraId="27920189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3708" w:type="dxa"/>
            <w:gridSpan w:val="11"/>
            <w:tcBorders>
              <w:top w:val="nil"/>
              <w:bottom w:val="single" w:sz="2" w:space="0" w:color="auto"/>
            </w:tcBorders>
            <w:vAlign w:val="center"/>
          </w:tcPr>
          <w:p w14:paraId="09BD9F5E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Text4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9" w:name="Text4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9"/>
          </w:p>
        </w:tc>
        <w:tc>
          <w:tcPr>
            <w:tcW w:w="4950" w:type="dxa"/>
            <w:gridSpan w:val="21"/>
            <w:tcBorders>
              <w:top w:val="nil"/>
              <w:bottom w:val="single" w:sz="2" w:space="0" w:color="auto"/>
            </w:tcBorders>
            <w:vAlign w:val="center"/>
          </w:tcPr>
          <w:p w14:paraId="4A9792C5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14:paraId="33E65D31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1C701376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3708" w:type="dxa"/>
            <w:gridSpan w:val="11"/>
            <w:tcBorders>
              <w:top w:val="nil"/>
              <w:bottom w:val="nil"/>
            </w:tcBorders>
          </w:tcPr>
          <w:p w14:paraId="2751AB5B" w14:textId="77777777" w:rsidR="00BE6FB3" w:rsidRDefault="00094B07">
            <w:pPr>
              <w:tabs>
                <w:tab w:val="left" w:pos="1170"/>
                <w:tab w:val="left" w:pos="23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¿SE EMITIERON CITACIONES?</w:t>
            </w:r>
          </w:p>
        </w:tc>
        <w:tc>
          <w:tcPr>
            <w:tcW w:w="7290" w:type="dxa"/>
            <w:gridSpan w:val="28"/>
            <w:tcBorders>
              <w:top w:val="nil"/>
              <w:bottom w:val="nil"/>
            </w:tcBorders>
          </w:tcPr>
          <w:p w14:paraId="03277996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¿A QUIÉN?</w:t>
            </w:r>
          </w:p>
        </w:tc>
      </w:tr>
      <w:tr w:rsidR="00BE6FB3" w14:paraId="73557A37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85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A7508B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C9913B" w14:textId="77777777" w:rsidR="00BE6FB3" w:rsidRDefault="00094B07">
            <w:pPr>
              <w:jc w:val="center"/>
              <w:rPr>
                <w:szCs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7290" w:type="dxa"/>
            <w:gridSpan w:val="28"/>
            <w:tcBorders>
              <w:top w:val="nil"/>
              <w:bottom w:val="single" w:sz="2" w:space="0" w:color="auto"/>
            </w:tcBorders>
            <w:vAlign w:val="center"/>
          </w:tcPr>
          <w:p w14:paraId="4AD548C5" w14:textId="77777777" w:rsidR="00BE6FB3" w:rsidRDefault="00094B07">
            <w:pPr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23F55129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val="288"/>
        </w:trPr>
        <w:tc>
          <w:tcPr>
            <w:tcW w:w="3708" w:type="dxa"/>
            <w:gridSpan w:val="11"/>
            <w:tcBorders>
              <w:top w:val="single" w:sz="4" w:space="0" w:color="auto"/>
              <w:bottom w:val="nil"/>
            </w:tcBorders>
          </w:tcPr>
          <w:p w14:paraId="313E8937" w14:textId="77777777" w:rsidR="00BE6FB3" w:rsidRDefault="00094B07">
            <w:pPr>
              <w:tabs>
                <w:tab w:val="left" w:pos="1170"/>
                <w:tab w:val="left" w:pos="23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CONDICIONES DE LA CARRETERA</w:t>
            </w:r>
          </w:p>
        </w:tc>
        <w:tc>
          <w:tcPr>
            <w:tcW w:w="4410" w:type="dxa"/>
            <w:gridSpan w:val="18"/>
            <w:tcBorders>
              <w:top w:val="nil"/>
              <w:bottom w:val="nil"/>
            </w:tcBorders>
          </w:tcPr>
          <w:p w14:paraId="4722D8EC" w14:textId="77777777" w:rsidR="00BE6FB3" w:rsidRDefault="00094B07">
            <w:pPr>
              <w:ind w:right="-101"/>
              <w:rPr>
                <w:sz w:val="12"/>
                <w:szCs w:val="12"/>
              </w:rPr>
            </w:pPr>
            <w:r>
              <w:rPr>
                <w:sz w:val="12"/>
              </w:rPr>
              <w:t>CONTROL DE TRÁFICO</w:t>
            </w:r>
          </w:p>
        </w:tc>
        <w:tc>
          <w:tcPr>
            <w:tcW w:w="2880" w:type="dxa"/>
            <w:gridSpan w:val="10"/>
            <w:tcBorders>
              <w:top w:val="single" w:sz="2" w:space="0" w:color="auto"/>
              <w:bottom w:val="nil"/>
              <w:right w:val="single" w:sz="8" w:space="0" w:color="auto"/>
            </w:tcBorders>
          </w:tcPr>
          <w:p w14:paraId="1EE8BCB0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¿EL OTRO VEHÍCULO TENÍA LAS LUCES ENCENDIDAS?</w:t>
            </w:r>
          </w:p>
          <w:p w14:paraId="619B7571" w14:textId="77777777" w:rsidR="00BE6FB3" w:rsidRDefault="00094B07">
            <w:pPr>
              <w:rPr>
                <w:sz w:val="12"/>
                <w:szCs w:val="12"/>
              </w:rPr>
            </w:pPr>
            <w:r>
              <w:rPr>
                <w:sz w:val="12"/>
              </w:rPr>
              <w:t>(SI HUBO OTRO VEHÍCULO INVOLUCRADO)</w:t>
            </w:r>
          </w:p>
        </w:tc>
      </w:tr>
      <w:tr w:rsidR="00BE6FB3" w14:paraId="475B715E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val="288"/>
        </w:trPr>
        <w:tc>
          <w:tcPr>
            <w:tcW w:w="918" w:type="dxa"/>
            <w:tcBorders>
              <w:top w:val="nil"/>
              <w:bottom w:val="nil"/>
              <w:right w:val="nil"/>
            </w:tcBorders>
            <w:vAlign w:val="center"/>
          </w:tcPr>
          <w:p w14:paraId="153754F5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>
              <w:t xml:space="preserve"> Mojado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044A" w14:textId="77777777" w:rsidR="00BE6FB3" w:rsidRDefault="00094B07">
            <w:pPr>
              <w:tabs>
                <w:tab w:val="left" w:pos="1170"/>
                <w:tab w:val="left" w:pos="2340"/>
              </w:tabs>
              <w:rPr>
                <w:szCs w:val="16"/>
              </w:rPr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>
              <w:t xml:space="preserve"> Seco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30BA" w14:textId="77777777" w:rsidR="00BE6FB3" w:rsidRDefault="00094B07">
            <w:pPr>
              <w:tabs>
                <w:tab w:val="left" w:pos="1170"/>
                <w:tab w:val="left" w:pos="2340"/>
              </w:tabs>
              <w:rPr>
                <w:szCs w:val="16"/>
              </w:rPr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  <w:r>
              <w:t xml:space="preserve"> Nieve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DC1F8A2" w14:textId="77777777" w:rsidR="00BE6FB3" w:rsidRDefault="00094B07">
            <w:pPr>
              <w:tabs>
                <w:tab w:val="left" w:pos="1170"/>
                <w:tab w:val="left" w:pos="2340"/>
              </w:tabs>
              <w:rPr>
                <w:szCs w:val="16"/>
              </w:rPr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  <w:r>
              <w:t xml:space="preserve"> Hielo</w:t>
            </w:r>
          </w:p>
        </w:tc>
        <w:tc>
          <w:tcPr>
            <w:tcW w:w="252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56C2702" w14:textId="77777777" w:rsidR="00BE6FB3" w:rsidRDefault="00094B07">
            <w:pPr>
              <w:ind w:right="-101"/>
              <w:rPr>
                <w:sz w:val="12"/>
                <w:szCs w:val="12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Señal de Pare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121657F" w14:textId="77777777" w:rsidR="00BE6FB3" w:rsidRDefault="00094B07">
            <w:pPr>
              <w:ind w:right="-101"/>
              <w:rPr>
                <w:sz w:val="12"/>
                <w:szCs w:val="12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Señal de ceder el paso</w:t>
            </w:r>
          </w:p>
        </w:tc>
        <w:tc>
          <w:tcPr>
            <w:tcW w:w="207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93F96F2" w14:textId="77777777" w:rsidR="00BE6FB3" w:rsidRDefault="00094B07">
            <w:pPr>
              <w:rPr>
                <w:sz w:val="12"/>
                <w:szCs w:val="12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Sí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8EABA3" w14:textId="77777777" w:rsidR="00BE6FB3" w:rsidRDefault="00094B07">
            <w:pPr>
              <w:rPr>
                <w:sz w:val="12"/>
                <w:szCs w:val="12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E6FB3" w14:paraId="7C171572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val="288"/>
        </w:trPr>
        <w:tc>
          <w:tcPr>
            <w:tcW w:w="918" w:type="dxa"/>
            <w:tcBorders>
              <w:top w:val="nil"/>
              <w:bottom w:val="nil"/>
              <w:right w:val="nil"/>
            </w:tcBorders>
            <w:vAlign w:val="center"/>
          </w:tcPr>
          <w:p w14:paraId="1A19053B" w14:textId="77777777" w:rsidR="00BE6FB3" w:rsidRDefault="00094B07">
            <w:pPr>
              <w:ind w:right="-101"/>
              <w:rPr>
                <w:szCs w:val="16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  <w:r>
              <w:t xml:space="preserve"> Otro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EA795B" w14:textId="77777777" w:rsidR="00BE6FB3" w:rsidRDefault="00094B07">
            <w: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5" w:name="Text7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5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5A3E787D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9A14AD9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Señal de tráfico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Sin control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2ED7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Otro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2EB6F0" w14:textId="77777777" w:rsidR="00BE6FB3" w:rsidRDefault="00094B07">
            <w:pPr>
              <w:tabs>
                <w:tab w:val="right" w:pos="1314"/>
              </w:tabs>
              <w:rPr>
                <w:szCs w:val="16"/>
              </w:rPr>
            </w:pPr>
            <w:r>
              <w:fldChar w:fldCharType="begin" w:fldLock="1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6" w:name="Text7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6"/>
          </w:p>
        </w:tc>
        <w:tc>
          <w:tcPr>
            <w:tcW w:w="207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42CDDF1" w14:textId="77777777" w:rsidR="00BE6FB3" w:rsidRDefault="00094B07">
            <w:pPr>
              <w:jc w:val="right"/>
              <w:rPr>
                <w:szCs w:val="16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Brillantes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Tenues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4B4EB3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6CDDF081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144"/>
        </w:trPr>
        <w:tc>
          <w:tcPr>
            <w:tcW w:w="3708" w:type="dxa"/>
            <w:gridSpan w:val="11"/>
            <w:tcBorders>
              <w:top w:val="nil"/>
              <w:bottom w:val="single" w:sz="2" w:space="0" w:color="auto"/>
              <w:right w:val="nil"/>
            </w:tcBorders>
          </w:tcPr>
          <w:p w14:paraId="1C9EB053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DF2803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220EB5FC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207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968558C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2A69CE6" w14:textId="77777777" w:rsidR="00BE6FB3" w:rsidRDefault="00BE6FB3">
            <w:pPr>
              <w:rPr>
                <w:szCs w:val="16"/>
              </w:rPr>
            </w:pPr>
          </w:p>
        </w:tc>
      </w:tr>
      <w:tr w:rsidR="00BE6FB3" w14:paraId="121FF179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155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960739C" w14:textId="77777777" w:rsidR="00BE6FB3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Testigo</w:t>
            </w:r>
          </w:p>
          <w:p w14:paraId="243FED22" w14:textId="77777777" w:rsidR="00BE6FB3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Información</w:t>
            </w:r>
          </w:p>
        </w:tc>
        <w:tc>
          <w:tcPr>
            <w:tcW w:w="9443" w:type="dxa"/>
            <w:gridSpan w:val="3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378F370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NOMBRE DEL TESTIGO</w:t>
            </w:r>
          </w:p>
        </w:tc>
      </w:tr>
      <w:tr w:rsidR="00BE6FB3" w14:paraId="4B1C78CE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14:paraId="6E7F6401" w14:textId="77777777" w:rsidR="00BE6FB3" w:rsidRDefault="00BE6FB3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3" w:type="dxa"/>
            <w:gridSpan w:val="36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82C6B48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Text57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2D3D6FB3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14:paraId="1E5353E6" w14:textId="77777777" w:rsidR="00BE6FB3" w:rsidRDefault="00BE6FB3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29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7DC668F4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DIRECCIÓN DE VIVIENDA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nil"/>
              <w:bottom w:val="nil"/>
            </w:tcBorders>
          </w:tcPr>
          <w:p w14:paraId="3FB56701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NÚMERO DE TELÉFONO </w:t>
            </w:r>
          </w:p>
        </w:tc>
      </w:tr>
      <w:tr w:rsidR="00BE6FB3" w14:paraId="33CD3A4B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14:paraId="28F2F3CE" w14:textId="77777777" w:rsidR="00BE6FB3" w:rsidRDefault="00BE6FB3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29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FEE25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5DFBFC8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3A827997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14:paraId="63421288" w14:textId="77777777" w:rsidR="00BE6FB3" w:rsidRDefault="00BE6FB3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24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78CDC997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CIUDAD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BB8C10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ESTADO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nil"/>
              <w:bottom w:val="nil"/>
            </w:tcBorders>
          </w:tcPr>
          <w:p w14:paraId="7AF8EBFE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</w:rPr>
              <w:t>CÓDIGO POSTAL</w:t>
            </w:r>
          </w:p>
        </w:tc>
      </w:tr>
      <w:tr w:rsidR="00BE6FB3" w14:paraId="4C15B80F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55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A7F7BAF" w14:textId="77777777" w:rsidR="00BE6FB3" w:rsidRDefault="00BE6FB3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B8BCA5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900" w:type="dxa"/>
            <w:gridSpan w:val="5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9D824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1559A86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fldChar w:fldCharType="begin" w:fldLock="1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437ADC09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155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842E5D3" w14:textId="77777777" w:rsidR="00BE6FB3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Testigo</w:t>
            </w:r>
          </w:p>
          <w:p w14:paraId="3977B4CE" w14:textId="77777777" w:rsidR="00BE6FB3" w:rsidRDefault="00094B07">
            <w:pPr>
              <w:tabs>
                <w:tab w:val="left" w:pos="32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Información</w:t>
            </w:r>
          </w:p>
        </w:tc>
        <w:tc>
          <w:tcPr>
            <w:tcW w:w="9443" w:type="dxa"/>
            <w:gridSpan w:val="3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0602511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NOMBRE DEL TESTIGO</w:t>
            </w:r>
          </w:p>
        </w:tc>
      </w:tr>
      <w:tr w:rsidR="00BE6FB3" w14:paraId="64D38C43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  <w:vAlign w:val="center"/>
          </w:tcPr>
          <w:p w14:paraId="5B581D75" w14:textId="77777777" w:rsidR="00BE6FB3" w:rsidRDefault="00BE6FB3">
            <w:pPr>
              <w:tabs>
                <w:tab w:val="left" w:pos="324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9443" w:type="dxa"/>
            <w:gridSpan w:val="36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</w:tcPr>
          <w:p w14:paraId="5E6F09B0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Text57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bookmarkStart w:id="47" w:name="Text5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7"/>
          </w:p>
        </w:tc>
      </w:tr>
      <w:tr w:rsidR="00BE6FB3" w14:paraId="16784E96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</w:tcPr>
          <w:p w14:paraId="22B8D2B0" w14:textId="77777777" w:rsidR="00BE6FB3" w:rsidRDefault="00BE6FB3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7103" w:type="dxa"/>
            <w:gridSpan w:val="29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27777671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bookmarkStart w:id="48" w:name="Text58"/>
            <w:r>
              <w:rPr>
                <w:sz w:val="12"/>
              </w:rPr>
              <w:t>DIRECCIÓN DE VIVIENDA</w:t>
            </w:r>
          </w:p>
        </w:tc>
        <w:bookmarkEnd w:id="48"/>
        <w:tc>
          <w:tcPr>
            <w:tcW w:w="2340" w:type="dxa"/>
            <w:gridSpan w:val="7"/>
            <w:tcBorders>
              <w:top w:val="single" w:sz="2" w:space="0" w:color="auto"/>
              <w:left w:val="nil"/>
              <w:bottom w:val="nil"/>
            </w:tcBorders>
          </w:tcPr>
          <w:p w14:paraId="2D0791FC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</w:rPr>
              <w:t>NÚMERO DE TELÉFONO</w:t>
            </w:r>
          </w:p>
        </w:tc>
      </w:tr>
      <w:tr w:rsidR="00BE6FB3" w14:paraId="1785FB30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</w:tcPr>
          <w:p w14:paraId="206B8266" w14:textId="77777777" w:rsidR="00BE6FB3" w:rsidRDefault="00BE6FB3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7103" w:type="dxa"/>
            <w:gridSpan w:val="29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6357B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CEE92E3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E6FB3" w14:paraId="793C0101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1555" w:type="dxa"/>
            <w:gridSpan w:val="3"/>
            <w:vMerge/>
            <w:tcBorders>
              <w:right w:val="single" w:sz="8" w:space="0" w:color="auto"/>
            </w:tcBorders>
            <w:shd w:val="pct15" w:color="auto" w:fill="auto"/>
          </w:tcPr>
          <w:p w14:paraId="0A02297F" w14:textId="77777777" w:rsidR="00BE6FB3" w:rsidRDefault="00BE6FB3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6203" w:type="dxa"/>
            <w:gridSpan w:val="24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0FFEA470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CIUDAD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F7121D" w14:textId="77777777" w:rsidR="00BE6FB3" w:rsidRDefault="00094B07">
            <w:pPr>
              <w:tabs>
                <w:tab w:val="left" w:pos="3240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ESTADO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nil"/>
              <w:bottom w:val="nil"/>
            </w:tcBorders>
          </w:tcPr>
          <w:p w14:paraId="3F7EA991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 w:val="12"/>
                <w:szCs w:val="12"/>
              </w:rPr>
            </w:pPr>
            <w:r>
              <w:rPr>
                <w:sz w:val="12"/>
              </w:rPr>
              <w:t>CÓDIGO POSTAL</w:t>
            </w:r>
          </w:p>
        </w:tc>
      </w:tr>
      <w:tr w:rsidR="00BE6FB3" w14:paraId="0F61A743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88"/>
        </w:trPr>
        <w:tc>
          <w:tcPr>
            <w:tcW w:w="155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DFF81B2" w14:textId="77777777" w:rsidR="00BE6FB3" w:rsidRDefault="00BE6FB3">
            <w:pPr>
              <w:tabs>
                <w:tab w:val="left" w:pos="3240"/>
              </w:tabs>
              <w:rPr>
                <w:szCs w:val="16"/>
              </w:rPr>
            </w:pPr>
          </w:p>
        </w:tc>
        <w:tc>
          <w:tcPr>
            <w:tcW w:w="620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E1F46BC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900" w:type="dxa"/>
            <w:gridSpan w:val="5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E94F33" w14:textId="77777777" w:rsidR="00BE6FB3" w:rsidRDefault="00094B07">
            <w:pPr>
              <w:tabs>
                <w:tab w:val="left" w:pos="3240"/>
              </w:tabs>
              <w:rPr>
                <w:szCs w:val="16"/>
              </w:rPr>
            </w:pPr>
            <w: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xt60"/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bookmarkEnd w:id="49"/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1901426" w14:textId="77777777" w:rsidR="00BE6FB3" w:rsidRDefault="00094B07">
            <w:pPr>
              <w:tabs>
                <w:tab w:val="left" w:pos="3240"/>
              </w:tabs>
              <w:ind w:left="-72" w:right="-72"/>
              <w:rPr>
                <w:szCs w:val="16"/>
              </w:rPr>
            </w:pPr>
            <w:r>
              <w:fldChar w:fldCharType="begin" w:fldLock="1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0" w:name="Text6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0"/>
          </w:p>
        </w:tc>
      </w:tr>
      <w:tr w:rsidR="00BE6FB3" w14:paraId="7E5A90AD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3978" w:type="dxa"/>
            <w:gridSpan w:val="12"/>
            <w:tcBorders>
              <w:top w:val="nil"/>
              <w:bottom w:val="nil"/>
              <w:right w:val="nil"/>
            </w:tcBorders>
          </w:tcPr>
          <w:p w14:paraId="305A6453" w14:textId="77777777" w:rsidR="00BE6FB3" w:rsidRDefault="00094B07">
            <w:pPr>
              <w:tabs>
                <w:tab w:val="left" w:pos="3600"/>
              </w:tabs>
              <w:rPr>
                <w:szCs w:val="16"/>
              </w:rPr>
            </w:pPr>
            <w:r>
              <w:rPr>
                <w:sz w:val="12"/>
              </w:rPr>
              <w:t>DESCRIPCIÓN DEL CONDUCTOR DEL ACCIDENTE / INCIDENTE</w:t>
            </w:r>
          </w:p>
        </w:tc>
        <w:tc>
          <w:tcPr>
            <w:tcW w:w="7020" w:type="dxa"/>
            <w:gridSpan w:val="27"/>
            <w:tcBorders>
              <w:top w:val="nil"/>
              <w:left w:val="nil"/>
              <w:bottom w:val="nil"/>
            </w:tcBorders>
          </w:tcPr>
          <w:p w14:paraId="16C77EDD" w14:textId="77777777" w:rsidR="00BE6FB3" w:rsidRDefault="00094B07">
            <w:pPr>
              <w:tabs>
                <w:tab w:val="left" w:pos="3600"/>
              </w:tabs>
              <w:jc w:val="right"/>
              <w:rPr>
                <w:szCs w:val="16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  <w:r>
              <w:t xml:space="preserve">  Las hojas adjuntas incluyen descripción adicional, información de testigos y pasajeros.</w:t>
            </w:r>
          </w:p>
        </w:tc>
      </w:tr>
      <w:tr w:rsidR="00BE6FB3" w14:paraId="417F9559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2160"/>
        </w:trPr>
        <w:tc>
          <w:tcPr>
            <w:tcW w:w="10998" w:type="dxa"/>
            <w:gridSpan w:val="39"/>
            <w:tcBorders>
              <w:top w:val="nil"/>
              <w:bottom w:val="single" w:sz="8" w:space="0" w:color="auto"/>
            </w:tcBorders>
          </w:tcPr>
          <w:p w14:paraId="736D41BB" w14:textId="77777777" w:rsidR="00BE6FB3" w:rsidRDefault="00094B07">
            <w:pPr>
              <w:tabs>
                <w:tab w:val="left" w:pos="3600"/>
              </w:tabs>
              <w:rPr>
                <w:szCs w:val="16"/>
              </w:rPr>
            </w:pPr>
            <w:r>
              <w:fldChar w:fldCharType="begin" w:fldLock="1">
                <w:ffData>
                  <w:name w:val="Text65"/>
                  <w:enabled/>
                  <w:calcOnExit w:val="0"/>
                  <w:textInput>
                    <w:maxLength w:val="833"/>
                  </w:textInput>
                </w:ffData>
              </w:fldChar>
            </w:r>
            <w:bookmarkStart w:id="52" w:name="Text6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2"/>
          </w:p>
        </w:tc>
      </w:tr>
      <w:tr w:rsidR="00BE6FB3" w14:paraId="5113B286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79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6915F42" w14:textId="2E628E69" w:rsidR="00BE6FB3" w:rsidRDefault="0004372E">
            <w:pPr>
              <w:jc w:val="both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 wp14:anchorId="15FE1BBA" wp14:editId="2AB73257">
                  <wp:extent cx="4903470" cy="2976245"/>
                  <wp:effectExtent l="0" t="0" r="0" b="0"/>
                  <wp:docPr id="1762742780" name="Picture 1" descr="Diagr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42780" name="Picture 1" descr="Diagram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297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003E58" w14:textId="77777777" w:rsidR="00BE6FB3" w:rsidRDefault="00094B07">
            <w:pPr>
              <w:tabs>
                <w:tab w:val="left" w:pos="3240"/>
              </w:tabs>
              <w:jc w:val="center"/>
              <w:rPr>
                <w:b/>
              </w:rPr>
            </w:pPr>
            <w:r>
              <w:rPr>
                <w:b/>
              </w:rPr>
              <w:t>Marcar las Áreas Dañadas</w:t>
            </w:r>
          </w:p>
          <w:p w14:paraId="7E6487DD" w14:textId="77777777" w:rsidR="00BE6FB3" w:rsidRDefault="00BE6FB3">
            <w:pPr>
              <w:tabs>
                <w:tab w:val="left" w:pos="3240"/>
              </w:tabs>
              <w:jc w:val="center"/>
            </w:pPr>
          </w:p>
          <w:p w14:paraId="71BD1794" w14:textId="605C29ED" w:rsidR="00BE6FB3" w:rsidRDefault="00D83B5A">
            <w:pPr>
              <w:tabs>
                <w:tab w:val="left" w:pos="32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3C2629" wp14:editId="20A7CC7A">
                      <wp:extent cx="1828800" cy="1371600"/>
                      <wp:effectExtent l="0" t="0" r="0" b="0"/>
                      <wp:docPr id="76223092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34D5A" id="AutoShape 2" o:spid="_x0000_s1026" style="width:2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E3E70FD" w14:textId="77777777" w:rsidR="00BE6FB3" w:rsidRDefault="00BE6FB3">
            <w:pPr>
              <w:tabs>
                <w:tab w:val="left" w:pos="3240"/>
              </w:tabs>
              <w:jc w:val="center"/>
              <w:rPr>
                <w:szCs w:val="16"/>
              </w:rPr>
            </w:pPr>
          </w:p>
          <w:p w14:paraId="3C818D3A" w14:textId="3470FD1C" w:rsidR="00BE6FB3" w:rsidRDefault="00D83B5A">
            <w:pPr>
              <w:tabs>
                <w:tab w:val="left" w:pos="3240"/>
              </w:tabs>
              <w:rPr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90EA42" wp14:editId="4D90509A">
                      <wp:extent cx="1828800" cy="1371600"/>
                      <wp:effectExtent l="0" t="0" r="0" b="0"/>
                      <wp:docPr id="13383027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0F8B8" id="AutoShape 3" o:spid="_x0000_s1026" style="width:2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E6FB3" w14:paraId="137F3750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</w:trPr>
        <w:tc>
          <w:tcPr>
            <w:tcW w:w="370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BB4B151" w14:textId="77777777" w:rsidR="00BE6FB3" w:rsidRDefault="00094B07">
            <w:pPr>
              <w:jc w:val="both"/>
              <w:rPr>
                <w:i/>
                <w:sz w:val="12"/>
                <w:szCs w:val="12"/>
              </w:rPr>
            </w:pPr>
            <w:r>
              <w:rPr>
                <w:sz w:val="12"/>
              </w:rPr>
              <w:t>FIRMA (CONDUCTOR)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E036D2E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FECHA</w:t>
            </w:r>
          </w:p>
        </w:tc>
        <w:tc>
          <w:tcPr>
            <w:tcW w:w="3699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480682F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FIRMA (SUPERVISOR)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D29B130" w14:textId="77777777" w:rsidR="00BE6FB3" w:rsidRDefault="00094B0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</w:rPr>
              <w:t>FECHA</w:t>
            </w:r>
          </w:p>
        </w:tc>
      </w:tr>
      <w:tr w:rsidR="00BE6FB3" w14:paraId="0693D3E8" w14:textId="77777777" w:rsidTr="0004372E">
        <w:tblPrEx>
          <w:tblBorders>
            <w:top w:val="single" w:sz="8" w:space="0" w:color="auto"/>
            <w:left w:val="single" w:sz="8" w:space="0" w:color="auto"/>
            <w:bottom w:val="single" w:sz="2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" w:type="dxa"/>
          <w:wAfter w:w="8" w:type="dxa"/>
          <w:cantSplit/>
          <w:trHeight w:hRule="exact" w:val="700"/>
        </w:trPr>
        <w:tc>
          <w:tcPr>
            <w:tcW w:w="37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79A65F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F047BA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scriba el mes y día de 4 dígitos e ingrese el año usando todos los 4 dígitos.  Word insertará las barras inclinadas cuando corresponda al salir del campo."/>
                  <w:statusText w:type="text" w:val="Escriba el mes y día de 4 dígitos e ingrese el año usando todos los 4 dígitos.  Word insertará las barras inclinadas cuando corresponda al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99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FFC93C6" w14:textId="77777777" w:rsidR="00BE6FB3" w:rsidRDefault="00BE6FB3">
            <w:pPr>
              <w:rPr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DC74E" w14:textId="77777777" w:rsidR="00BE6FB3" w:rsidRDefault="00094B07">
            <w:pPr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scriba el mes y día de 4 dígitos e ingrese el año usando todos los 4 dígitos.  Word insertará las barras inclinadas cuando corresponda al salir del campo."/>
                  <w:statusText w:type="text" w:val="Escriba el mes y día de 4 dígitos e ingrese el año usando todos los 4 dígitos.  Word insertará las barras inclinadas cuando corresponda al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0351337" w14:textId="77777777" w:rsidR="00BE6FB3" w:rsidRDefault="00BE6FB3">
      <w:pPr>
        <w:rPr>
          <w:szCs w:val="16"/>
        </w:rPr>
      </w:pPr>
    </w:p>
    <w:p w14:paraId="3F2F1E11" w14:textId="77777777" w:rsidR="00094B07" w:rsidRDefault="00094B07">
      <w:pPr>
        <w:rPr>
          <w:szCs w:val="16"/>
        </w:rPr>
      </w:pPr>
    </w:p>
    <w:sectPr w:rsidR="00094B07">
      <w:footerReference w:type="default" r:id="rId8"/>
      <w:pgSz w:w="12240" w:h="15840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EA3F" w14:textId="77777777" w:rsidR="00046CF3" w:rsidRDefault="00046CF3">
      <w:r>
        <w:separator/>
      </w:r>
    </w:p>
  </w:endnote>
  <w:endnote w:type="continuationSeparator" w:id="0">
    <w:p w14:paraId="64C0AE9B" w14:textId="77777777" w:rsidR="00046CF3" w:rsidRDefault="0004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EEBD" w14:textId="1CAF121E" w:rsidR="00BE6FB3" w:rsidRDefault="00094B07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"MM/dd/yy" </w:instrText>
    </w:r>
    <w:r>
      <w:rPr>
        <w:sz w:val="12"/>
      </w:rPr>
      <w:fldChar w:fldCharType="separate"/>
    </w:r>
    <w:r w:rsidR="0004372E">
      <w:rPr>
        <w:noProof/>
        <w:sz w:val="12"/>
      </w:rPr>
      <w:t>02/21/25</w:t>
    </w:r>
    <w:r>
      <w:rPr>
        <w:sz w:val="12"/>
      </w:rPr>
      <w:fldChar w:fldCharType="end"/>
    </w:r>
    <w:r>
      <w:rPr>
        <w:sz w:val="12"/>
      </w:rPr>
      <w:t>-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04372E">
      <w:rPr>
        <w:noProof/>
        <w:snapToGrid w:val="0"/>
        <w:sz w:val="12"/>
      </w:rPr>
      <w:t>Vehicle Accident Report-spanish.docx</w:t>
    </w:r>
    <w:r>
      <w:rPr>
        <w:snapToGrid w:val="0"/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18B8" w14:textId="77777777" w:rsidR="00046CF3" w:rsidRDefault="00046CF3">
      <w:r>
        <w:separator/>
      </w:r>
    </w:p>
  </w:footnote>
  <w:footnote w:type="continuationSeparator" w:id="0">
    <w:p w14:paraId="6862CB54" w14:textId="77777777" w:rsidR="00046CF3" w:rsidRDefault="0004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6B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121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8" w:dllVersion="513" w:checkStyle="1"/>
  <w:proofState w:spelling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07"/>
    <w:rsid w:val="00016E37"/>
    <w:rsid w:val="0004372E"/>
    <w:rsid w:val="00046CF3"/>
    <w:rsid w:val="00094B07"/>
    <w:rsid w:val="004F6023"/>
    <w:rsid w:val="0097618D"/>
    <w:rsid w:val="009C3D3F"/>
    <w:rsid w:val="00BE6FB3"/>
    <w:rsid w:val="00D31D52"/>
    <w:rsid w:val="00D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49820"/>
  <w15:chartTrackingRefBased/>
  <w15:docId w15:val="{574F79AD-A342-49C3-A7A8-E7098E72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color w:val="000000"/>
      <w:sz w:val="16"/>
      <w:szCs w:val="23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bCs w:val="0"/>
      <w:color w:val="auto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noProof/>
    </w:rPr>
  </w:style>
  <w:style w:type="character" w:customStyle="1" w:styleId="BalloonTextChar">
    <w:name w:val="Balloon Text Char"/>
    <w:basedOn w:val="DefaultParagraphFont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4779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</vt:lpstr>
    </vt:vector>
  </TitlesOfParts>
  <Company>City of Madison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</dc:title>
  <dc:subject/>
  <dc:creator>Document Services</dc:creator>
  <cp:keywords/>
  <dc:description/>
  <cp:lastModifiedBy>Kaufmann, Julie</cp:lastModifiedBy>
  <cp:revision>2</cp:revision>
  <cp:lastPrinted>2009-01-12T19:15:00Z</cp:lastPrinted>
  <dcterms:created xsi:type="dcterms:W3CDTF">2025-02-21T15:38:00Z</dcterms:created>
  <dcterms:modified xsi:type="dcterms:W3CDTF">2025-02-21T15:38:00Z</dcterms:modified>
</cp:coreProperties>
</file>